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050B" w14:textId="21E3C7B1" w:rsidR="0023360B" w:rsidRDefault="000034E3" w:rsidP="00733E2C">
      <w:pPr>
        <w:pStyle w:val="Titel"/>
        <w:jc w:val="center"/>
      </w:pPr>
      <w:r w:rsidRPr="00733E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15CF271" wp14:editId="18D3EE15">
                <wp:simplePos x="0" y="0"/>
                <wp:positionH relativeFrom="page">
                  <wp:posOffset>567055</wp:posOffset>
                </wp:positionH>
                <wp:positionV relativeFrom="paragraph">
                  <wp:posOffset>782955</wp:posOffset>
                </wp:positionV>
                <wp:extent cx="6525895" cy="4567555"/>
                <wp:effectExtent l="0" t="0" r="0" b="4445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4567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2017" w14:textId="5A8EDD67" w:rsidR="000034E3" w:rsidRDefault="0095424C" w:rsidP="000034E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</w:rPr>
                              <w:drawing>
                                <wp:inline distT="0" distB="0" distL="0" distR="0" wp14:anchorId="35D0A73D" wp14:editId="17352CEE">
                                  <wp:extent cx="5618480" cy="4017687"/>
                                  <wp:effectExtent l="0" t="0" r="1270" b="1905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led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2919" cy="402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F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.65pt;margin-top:61.65pt;width:513.85pt;height:359.6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rb+AEAAM4DAAAOAAAAZHJzL2Uyb0RvYy54bWysU1Fv0zAQfkfiP1h+p2mrplujptPYGEIa&#10;A2nwA1zHaSxsnzm7Tcqv5+x0XQVviDxYvpz93X3ffV7fDNawg8KgwdV8NplyppyERrtdzb9/e3h3&#10;z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" filled="f" stroked="f">
                <v:textbox>
                  <w:txbxContent>
                    <w:p w14:paraId="65A62017" w14:textId="5A8EDD67" w:rsidR="000034E3" w:rsidRDefault="0095424C" w:rsidP="000034E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</w:rPr>
                        <w:drawing>
                          <wp:inline distT="0" distB="0" distL="0" distR="0" wp14:anchorId="35D0A73D" wp14:editId="17352CEE">
                            <wp:extent cx="5618480" cy="4017687"/>
                            <wp:effectExtent l="0" t="0" r="1270" b="1905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led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2919" cy="4028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3E2C">
        <w:t>Oversigt</w:t>
      </w:r>
    </w:p>
    <w:p w14:paraId="03D8DE01" w14:textId="16DF6094" w:rsidR="00733E2C" w:rsidRDefault="00101A4F" w:rsidP="000034E3">
      <w:pPr>
        <w:pStyle w:val="Overskrift2"/>
        <w:jc w:val="center"/>
        <w:rPr>
          <w:b/>
          <w:bCs/>
          <w:sz w:val="48"/>
          <w:szCs w:val="48"/>
        </w:rPr>
      </w:pPr>
      <w:r w:rsidRPr="0095424C">
        <w:rPr>
          <w:b/>
          <w:bCs/>
          <w:sz w:val="48"/>
          <w:szCs w:val="48"/>
        </w:rPr>
        <w:t>Stenmosevej 6</w:t>
      </w:r>
      <w:r w:rsidR="00A130AC">
        <w:rPr>
          <w:b/>
          <w:bCs/>
          <w:sz w:val="48"/>
          <w:szCs w:val="48"/>
        </w:rPr>
        <w:t>x</w:t>
      </w:r>
      <w:r w:rsidRPr="0095424C">
        <w:rPr>
          <w:b/>
          <w:bCs/>
          <w:sz w:val="48"/>
          <w:szCs w:val="48"/>
        </w:rPr>
        <w:t xml:space="preserve"> </w:t>
      </w:r>
      <w:r w:rsidR="00733E2C" w:rsidRPr="0095424C">
        <w:rPr>
          <w:b/>
          <w:bCs/>
          <w:sz w:val="48"/>
          <w:szCs w:val="48"/>
        </w:rPr>
        <w:t xml:space="preserve">– </w:t>
      </w:r>
      <w:r w:rsidRPr="0095424C">
        <w:rPr>
          <w:b/>
          <w:bCs/>
          <w:sz w:val="48"/>
          <w:szCs w:val="48"/>
        </w:rPr>
        <w:t xml:space="preserve">Matr. Nr. 02g 02h. </w:t>
      </w:r>
    </w:p>
    <w:p w14:paraId="76602F2E" w14:textId="77777777" w:rsidR="0095424C" w:rsidRPr="0095424C" w:rsidRDefault="0095424C" w:rsidP="0095424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980"/>
        <w:gridCol w:w="1712"/>
        <w:gridCol w:w="3674"/>
        <w:gridCol w:w="2694"/>
      </w:tblGrid>
      <w:tr w:rsidR="00733E2C" w14:paraId="0DD0E1C5" w14:textId="77777777" w:rsidTr="000D1848">
        <w:tc>
          <w:tcPr>
            <w:tcW w:w="1980" w:type="dxa"/>
          </w:tcPr>
          <w:p w14:paraId="505EFE61" w14:textId="7781FECF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1712" w:type="dxa"/>
          </w:tcPr>
          <w:p w14:paraId="6751BE0E" w14:textId="38243DA9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3674" w:type="dxa"/>
          </w:tcPr>
          <w:p w14:paraId="45F511BA" w14:textId="54051E27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694" w:type="dxa"/>
          </w:tcPr>
          <w:p w14:paraId="65B5E2F6" w14:textId="04E6AD3B" w:rsidR="00733E2C" w:rsidRPr="00733E2C" w:rsidRDefault="007622B9" w:rsidP="00733E2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Noter</w:t>
            </w:r>
          </w:p>
        </w:tc>
      </w:tr>
      <w:tr w:rsidR="00A1474A" w:rsidRPr="005B3CCB" w14:paraId="289E5166" w14:textId="77777777" w:rsidTr="000D1848">
        <w:tc>
          <w:tcPr>
            <w:tcW w:w="1980" w:type="dxa"/>
          </w:tcPr>
          <w:p w14:paraId="2171F359" w14:textId="1F0EA667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</w:t>
            </w:r>
          </w:p>
        </w:tc>
        <w:tc>
          <w:tcPr>
            <w:tcW w:w="1712" w:type="dxa"/>
          </w:tcPr>
          <w:p w14:paraId="2B915A53" w14:textId="10127265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674" w:type="dxa"/>
          </w:tcPr>
          <w:p w14:paraId="0242F673" w14:textId="2EBB5047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Peter Bisser – bygger hus -</w:t>
            </w:r>
          </w:p>
        </w:tc>
        <w:tc>
          <w:tcPr>
            <w:tcW w:w="2694" w:type="dxa"/>
          </w:tcPr>
          <w:p w14:paraId="5DF55A84" w14:textId="6303877C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Matr. </w:t>
            </w:r>
            <w:proofErr w:type="spellStart"/>
            <w:r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 xml:space="preserve"> 2g (kom fra 2f)</w:t>
            </w:r>
          </w:p>
        </w:tc>
      </w:tr>
      <w:tr w:rsidR="00A1474A" w:rsidRPr="005B3CCB" w14:paraId="228C8537" w14:textId="77777777" w:rsidTr="000D1848">
        <w:tc>
          <w:tcPr>
            <w:tcW w:w="1980" w:type="dxa"/>
          </w:tcPr>
          <w:p w14:paraId="5CA57F8F" w14:textId="19719C21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712" w:type="dxa"/>
          </w:tcPr>
          <w:p w14:paraId="541B720E" w14:textId="367F7009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674" w:type="dxa"/>
          </w:tcPr>
          <w:p w14:paraId="3BF36C83" w14:textId="51F9DF23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Peter Bisser – tilkøb af jord -</w:t>
            </w:r>
          </w:p>
        </w:tc>
        <w:tc>
          <w:tcPr>
            <w:tcW w:w="2694" w:type="dxa"/>
          </w:tcPr>
          <w:p w14:paraId="0496A6E0" w14:textId="79F221B2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Matr. </w:t>
            </w:r>
            <w:proofErr w:type="spellStart"/>
            <w:r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 xml:space="preserve"> 2h (kom fra 2f)</w:t>
            </w:r>
          </w:p>
        </w:tc>
      </w:tr>
      <w:tr w:rsidR="00A1474A" w:rsidRPr="005B3CCB" w14:paraId="46D06FDA" w14:textId="77777777" w:rsidTr="000D1848">
        <w:tc>
          <w:tcPr>
            <w:tcW w:w="1980" w:type="dxa"/>
          </w:tcPr>
          <w:p w14:paraId="03DF5E69" w14:textId="59039DA7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1880-1921</w:t>
            </w:r>
          </w:p>
        </w:tc>
        <w:tc>
          <w:tcPr>
            <w:tcW w:w="1712" w:type="dxa"/>
          </w:tcPr>
          <w:p w14:paraId="2B3583F0" w14:textId="7AC3F066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bruger</w:t>
            </w:r>
          </w:p>
        </w:tc>
        <w:tc>
          <w:tcPr>
            <w:tcW w:w="3674" w:type="dxa"/>
          </w:tcPr>
          <w:p w14:paraId="3F1364F4" w14:textId="49EA6600" w:rsidR="00A1474A" w:rsidRPr="005B3CCB" w:rsidRDefault="00A1474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Peter Bisser</w:t>
            </w:r>
          </w:p>
        </w:tc>
        <w:tc>
          <w:tcPr>
            <w:tcW w:w="2694" w:type="dxa"/>
          </w:tcPr>
          <w:p w14:paraId="6614CB84" w14:textId="27DFD9E8" w:rsidR="00A1474A" w:rsidRPr="005B3CCB" w:rsidRDefault="000C520B" w:rsidP="00733E2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Matr. nr.</w:t>
            </w:r>
            <w:proofErr w:type="gramEnd"/>
          </w:p>
        </w:tc>
      </w:tr>
      <w:tr w:rsidR="000C520B" w:rsidRPr="005B3CCB" w14:paraId="1D0D8C47" w14:textId="77777777" w:rsidTr="000D1848">
        <w:tc>
          <w:tcPr>
            <w:tcW w:w="1980" w:type="dxa"/>
          </w:tcPr>
          <w:p w14:paraId="38A07D38" w14:textId="5C259068" w:rsidR="000C520B" w:rsidRDefault="000C520B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1921- ?</w:t>
            </w:r>
          </w:p>
        </w:tc>
        <w:tc>
          <w:tcPr>
            <w:tcW w:w="1712" w:type="dxa"/>
          </w:tcPr>
          <w:p w14:paraId="7FF0974B" w14:textId="59A827BA" w:rsidR="000C520B" w:rsidRDefault="000C520B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Bruger</w:t>
            </w:r>
          </w:p>
        </w:tc>
        <w:tc>
          <w:tcPr>
            <w:tcW w:w="3674" w:type="dxa"/>
          </w:tcPr>
          <w:p w14:paraId="4BE9232A" w14:textId="562596DA" w:rsidR="000C520B" w:rsidRDefault="000C520B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Maren Kirstine Larsen – enke -</w:t>
            </w:r>
          </w:p>
        </w:tc>
        <w:tc>
          <w:tcPr>
            <w:tcW w:w="2694" w:type="dxa"/>
          </w:tcPr>
          <w:p w14:paraId="49F6D31B" w14:textId="278DAA6A" w:rsidR="000C520B" w:rsidRPr="005B3CCB" w:rsidRDefault="000C520B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Matr. Nr. 2g 2h</w:t>
            </w:r>
          </w:p>
        </w:tc>
      </w:tr>
      <w:tr w:rsidR="000D1848" w:rsidRPr="005B3CCB" w14:paraId="25D9CCF5" w14:textId="77777777" w:rsidTr="000D1848">
        <w:tc>
          <w:tcPr>
            <w:tcW w:w="1980" w:type="dxa"/>
          </w:tcPr>
          <w:p w14:paraId="23C056C5" w14:textId="5BAD00FA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712" w:type="dxa"/>
          </w:tcPr>
          <w:p w14:paraId="24CD8B0D" w14:textId="3F96B0E8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Skifteudskrift</w:t>
            </w:r>
          </w:p>
        </w:tc>
        <w:tc>
          <w:tcPr>
            <w:tcW w:w="3674" w:type="dxa"/>
          </w:tcPr>
          <w:p w14:paraId="7C5C3022" w14:textId="6384B026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 </w:t>
            </w:r>
            <w:r w:rsidR="007427D4">
              <w:rPr>
                <w:sz w:val="24"/>
                <w:szCs w:val="24"/>
              </w:rPr>
              <w:t>Maren Kirstine Larsen</w:t>
            </w:r>
          </w:p>
        </w:tc>
        <w:tc>
          <w:tcPr>
            <w:tcW w:w="2694" w:type="dxa"/>
          </w:tcPr>
          <w:p w14:paraId="77AF9451" w14:textId="4D25DFDA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Matr. Nr. 2g 2h</w:t>
            </w:r>
          </w:p>
        </w:tc>
      </w:tr>
      <w:tr w:rsidR="007427D4" w:rsidRPr="005B3CCB" w14:paraId="2D54909A" w14:textId="77777777" w:rsidTr="000D1848">
        <w:tc>
          <w:tcPr>
            <w:tcW w:w="1980" w:type="dxa"/>
          </w:tcPr>
          <w:p w14:paraId="518F2068" w14:textId="72FF2296" w:rsidR="007427D4" w:rsidRDefault="007427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712" w:type="dxa"/>
          </w:tcPr>
          <w:p w14:paraId="7ADB1B15" w14:textId="61A5D955" w:rsidR="007427D4" w:rsidRDefault="007427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Maren Larsen</w:t>
            </w:r>
          </w:p>
        </w:tc>
        <w:tc>
          <w:tcPr>
            <w:tcW w:w="3674" w:type="dxa"/>
          </w:tcPr>
          <w:p w14:paraId="42AAE4A6" w14:textId="2B3831CC" w:rsidR="007427D4" w:rsidRDefault="007427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 Svend Aage Johansen</w:t>
            </w:r>
          </w:p>
        </w:tc>
        <w:tc>
          <w:tcPr>
            <w:tcW w:w="2694" w:type="dxa"/>
          </w:tcPr>
          <w:p w14:paraId="31127D10" w14:textId="67DD154C" w:rsidR="007427D4" w:rsidRDefault="007427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Matr. Nr. 2g 2h</w:t>
            </w:r>
          </w:p>
        </w:tc>
      </w:tr>
      <w:tr w:rsidR="000D1848" w:rsidRPr="005B3CCB" w14:paraId="10D6F83F" w14:textId="77777777" w:rsidTr="000D1848">
        <w:tc>
          <w:tcPr>
            <w:tcW w:w="1980" w:type="dxa"/>
          </w:tcPr>
          <w:p w14:paraId="6A67F90E" w14:textId="68B4CBC6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712" w:type="dxa"/>
          </w:tcPr>
          <w:p w14:paraId="31CA788F" w14:textId="01FA94FB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A. Johansen</w:t>
            </w:r>
          </w:p>
        </w:tc>
        <w:tc>
          <w:tcPr>
            <w:tcW w:w="3674" w:type="dxa"/>
          </w:tcPr>
          <w:p w14:paraId="3F7FE40F" w14:textId="1705E0D8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Peter Nielsen. Hallenslev</w:t>
            </w:r>
          </w:p>
        </w:tc>
        <w:tc>
          <w:tcPr>
            <w:tcW w:w="2694" w:type="dxa"/>
          </w:tcPr>
          <w:p w14:paraId="285CF2AF" w14:textId="1F84F3F9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Matr. Nr. 2 g 2h</w:t>
            </w:r>
          </w:p>
        </w:tc>
      </w:tr>
      <w:tr w:rsidR="000D1848" w:rsidRPr="005B3CCB" w14:paraId="042CDB13" w14:textId="77777777" w:rsidTr="000D1848">
        <w:tc>
          <w:tcPr>
            <w:tcW w:w="1980" w:type="dxa"/>
          </w:tcPr>
          <w:p w14:paraId="2F14436E" w14:textId="612FE186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712" w:type="dxa"/>
          </w:tcPr>
          <w:p w14:paraId="376BA3BC" w14:textId="615D9148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P. Nielsen</w:t>
            </w:r>
          </w:p>
        </w:tc>
        <w:tc>
          <w:tcPr>
            <w:tcW w:w="3674" w:type="dxa"/>
          </w:tcPr>
          <w:p w14:paraId="377535CB" w14:textId="0582AB5A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Peter Axel Larsen</w:t>
            </w:r>
          </w:p>
        </w:tc>
        <w:tc>
          <w:tcPr>
            <w:tcW w:w="2694" w:type="dxa"/>
          </w:tcPr>
          <w:p w14:paraId="269D8610" w14:textId="67B72AAD" w:rsidR="000D1848" w:rsidRDefault="000D1848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Transportskøde</w:t>
            </w:r>
          </w:p>
        </w:tc>
      </w:tr>
      <w:tr w:rsidR="00901096" w:rsidRPr="005B3CCB" w14:paraId="426CF24B" w14:textId="77777777" w:rsidTr="000D1848">
        <w:tc>
          <w:tcPr>
            <w:tcW w:w="1980" w:type="dxa"/>
          </w:tcPr>
          <w:p w14:paraId="767DC2DF" w14:textId="5D4EE78C" w:rsidR="00901096" w:rsidRDefault="0090109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1933</w:t>
            </w:r>
          </w:p>
        </w:tc>
        <w:tc>
          <w:tcPr>
            <w:tcW w:w="1712" w:type="dxa"/>
          </w:tcPr>
          <w:p w14:paraId="51A9E344" w14:textId="02964FF6" w:rsidR="00901096" w:rsidRDefault="0090109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Axel Larsen</w:t>
            </w:r>
          </w:p>
        </w:tc>
        <w:tc>
          <w:tcPr>
            <w:tcW w:w="3674" w:type="dxa"/>
          </w:tcPr>
          <w:p w14:paraId="7D808416" w14:textId="770EB0D2" w:rsidR="00901096" w:rsidRDefault="007427D4" w:rsidP="00733E2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Ejendom </w:t>
            </w:r>
            <w:r w:rsidR="00901096">
              <w:rPr>
                <w:sz w:val="24"/>
                <w:szCs w:val="24"/>
              </w:rPr>
              <w:t xml:space="preserve"> herfra</w:t>
            </w:r>
            <w:proofErr w:type="gramEnd"/>
            <w:r w:rsidR="00901096">
              <w:rPr>
                <w:sz w:val="24"/>
                <w:szCs w:val="24"/>
              </w:rPr>
              <w:t xml:space="preserve"> sammen med </w:t>
            </w:r>
          </w:p>
        </w:tc>
        <w:tc>
          <w:tcPr>
            <w:tcW w:w="2694" w:type="dxa"/>
          </w:tcPr>
          <w:p w14:paraId="46583EC5" w14:textId="16D6A842" w:rsidR="00901096" w:rsidRDefault="0090109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Matr. Nr. </w:t>
            </w:r>
            <w:r w:rsidR="0022705C">
              <w:rPr>
                <w:sz w:val="24"/>
                <w:szCs w:val="24"/>
              </w:rPr>
              <w:t xml:space="preserve">2a, 2c, 2g </w:t>
            </w:r>
            <w:proofErr w:type="gramStart"/>
            <w:r w:rsidR="0022705C">
              <w:rPr>
                <w:sz w:val="24"/>
                <w:szCs w:val="24"/>
              </w:rPr>
              <w:t>m. fl.</w:t>
            </w:r>
            <w:proofErr w:type="gramEnd"/>
          </w:p>
        </w:tc>
      </w:tr>
      <w:tr w:rsidR="00A1474A" w:rsidRPr="005B3CCB" w14:paraId="209F2D23" w14:textId="77777777" w:rsidTr="000D1848">
        <w:tc>
          <w:tcPr>
            <w:tcW w:w="1980" w:type="dxa"/>
          </w:tcPr>
          <w:p w14:paraId="455FE36C" w14:textId="28E45936" w:rsidR="00A1474A" w:rsidRPr="005B3CCB" w:rsidRDefault="00127209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  <w:r w:rsidR="000C520B">
              <w:rPr>
                <w:sz w:val="24"/>
                <w:szCs w:val="24"/>
              </w:rPr>
              <w:t>-1920</w:t>
            </w:r>
          </w:p>
        </w:tc>
        <w:tc>
          <w:tcPr>
            <w:tcW w:w="1712" w:type="dxa"/>
          </w:tcPr>
          <w:p w14:paraId="0AA48F4A" w14:textId="50630830" w:rsidR="00A1474A" w:rsidRPr="005B3CCB" w:rsidRDefault="00A1474A" w:rsidP="00733E2C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14:paraId="6619B052" w14:textId="32474EDC" w:rsidR="00A1474A" w:rsidRPr="005B3CCB" w:rsidRDefault="00127209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Tilføjet at huset er nedbrudt</w:t>
            </w:r>
          </w:p>
        </w:tc>
        <w:tc>
          <w:tcPr>
            <w:tcW w:w="2694" w:type="dxa"/>
          </w:tcPr>
          <w:p w14:paraId="028E1A9A" w14:textId="21AF59D4" w:rsidR="00A1474A" w:rsidRPr="005B3CCB" w:rsidRDefault="000C520B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Brandforsikringsprotokol</w:t>
            </w:r>
          </w:p>
        </w:tc>
      </w:tr>
      <w:tr w:rsidR="00A1474A" w:rsidRPr="005B3CCB" w14:paraId="4A12964C" w14:textId="77777777" w:rsidTr="000D1848">
        <w:tc>
          <w:tcPr>
            <w:tcW w:w="1980" w:type="dxa"/>
          </w:tcPr>
          <w:p w14:paraId="5BF58D33" w14:textId="671A285A" w:rsidR="00A1474A" w:rsidRPr="005B3CCB" w:rsidRDefault="0022705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712" w:type="dxa"/>
          </w:tcPr>
          <w:p w14:paraId="7636B39E" w14:textId="0806ED8A" w:rsidR="00A1474A" w:rsidRPr="005B3CCB" w:rsidRDefault="00A1474A" w:rsidP="00733E2C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14:paraId="2B95A94A" w14:textId="1CE65A7E" w:rsidR="00A1474A" w:rsidRPr="005B3CCB" w:rsidRDefault="0022705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Huset er med i handlen</w:t>
            </w:r>
          </w:p>
        </w:tc>
        <w:tc>
          <w:tcPr>
            <w:tcW w:w="2694" w:type="dxa"/>
          </w:tcPr>
          <w:p w14:paraId="278C3D26" w14:textId="16802AB3" w:rsidR="00A1474A" w:rsidRPr="005B3CCB" w:rsidRDefault="0022705C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nedbrudt endnu.</w:t>
            </w:r>
          </w:p>
        </w:tc>
      </w:tr>
      <w:tr w:rsidR="00A1474A" w:rsidRPr="005B3CCB" w14:paraId="4E00BD91" w14:textId="77777777" w:rsidTr="000D1848">
        <w:tc>
          <w:tcPr>
            <w:tcW w:w="1980" w:type="dxa"/>
          </w:tcPr>
          <w:p w14:paraId="7BB986D1" w14:textId="07EF32E5" w:rsidR="00A1474A" w:rsidRDefault="00A1474A" w:rsidP="00733E2C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1775E724" w14:textId="7E801DCE" w:rsidR="00A1474A" w:rsidRDefault="00A1474A" w:rsidP="00733E2C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14:paraId="21311ED4" w14:textId="140464E5" w:rsidR="00A1474A" w:rsidRDefault="00A1474A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478812E" w14:textId="079F5ED1" w:rsidR="00A1474A" w:rsidRDefault="00A1474A" w:rsidP="00733E2C">
            <w:pPr>
              <w:rPr>
                <w:sz w:val="24"/>
                <w:szCs w:val="24"/>
              </w:rPr>
            </w:pPr>
          </w:p>
        </w:tc>
      </w:tr>
    </w:tbl>
    <w:p w14:paraId="4D8C9CEB" w14:textId="741D060E" w:rsidR="00733E2C" w:rsidRPr="00733E2C" w:rsidRDefault="00733E2C" w:rsidP="00733E2C"/>
    <w:sectPr w:rsidR="00733E2C" w:rsidRPr="00733E2C" w:rsidSect="005B3C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0034E3"/>
    <w:rsid w:val="00004DA9"/>
    <w:rsid w:val="000C520B"/>
    <w:rsid w:val="000D1848"/>
    <w:rsid w:val="00101A4F"/>
    <w:rsid w:val="00107C47"/>
    <w:rsid w:val="00127209"/>
    <w:rsid w:val="00142C29"/>
    <w:rsid w:val="001A573A"/>
    <w:rsid w:val="002269F9"/>
    <w:rsid w:val="0022705C"/>
    <w:rsid w:val="00263F14"/>
    <w:rsid w:val="00274501"/>
    <w:rsid w:val="00284DB0"/>
    <w:rsid w:val="00342402"/>
    <w:rsid w:val="00384520"/>
    <w:rsid w:val="004445C3"/>
    <w:rsid w:val="005630C4"/>
    <w:rsid w:val="005B3CCB"/>
    <w:rsid w:val="006530A8"/>
    <w:rsid w:val="00733E2C"/>
    <w:rsid w:val="007427D4"/>
    <w:rsid w:val="007622B9"/>
    <w:rsid w:val="007A7DEB"/>
    <w:rsid w:val="007C0CD0"/>
    <w:rsid w:val="007F0C1A"/>
    <w:rsid w:val="008134C1"/>
    <w:rsid w:val="008C5C0A"/>
    <w:rsid w:val="008E3C71"/>
    <w:rsid w:val="00901096"/>
    <w:rsid w:val="0095424C"/>
    <w:rsid w:val="00A130AC"/>
    <w:rsid w:val="00A1474A"/>
    <w:rsid w:val="00A55830"/>
    <w:rsid w:val="00AC0B72"/>
    <w:rsid w:val="00AF1B86"/>
    <w:rsid w:val="00B03D5F"/>
    <w:rsid w:val="00B53617"/>
    <w:rsid w:val="00C20CBE"/>
    <w:rsid w:val="00C70D55"/>
    <w:rsid w:val="00D70772"/>
    <w:rsid w:val="00E24FE6"/>
    <w:rsid w:val="00E31CF2"/>
    <w:rsid w:val="00E54A1D"/>
    <w:rsid w:val="00E9724D"/>
    <w:rsid w:val="00EA32ED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594"/>
  <w15:chartTrackingRefBased/>
  <w15:docId w15:val="{7EFDD1B8-BB7F-409E-BBA8-49F95F0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10</cp:revision>
  <cp:lastPrinted>2022-08-29T08:23:00Z</cp:lastPrinted>
  <dcterms:created xsi:type="dcterms:W3CDTF">2022-08-28T12:40:00Z</dcterms:created>
  <dcterms:modified xsi:type="dcterms:W3CDTF">2022-08-29T09:33:00Z</dcterms:modified>
</cp:coreProperties>
</file>