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050B" w14:textId="14A32451" w:rsidR="00000000" w:rsidRDefault="00733E2C" w:rsidP="00733E2C">
      <w:pPr>
        <w:pStyle w:val="Titel"/>
        <w:jc w:val="center"/>
      </w:pPr>
      <w:r>
        <w:t>Oversigt</w:t>
      </w:r>
    </w:p>
    <w:p w14:paraId="7A698F8C" w14:textId="1206709E" w:rsidR="00733E2C" w:rsidRPr="00ED1BCB" w:rsidRDefault="00733E2C" w:rsidP="00733E2C">
      <w:pPr>
        <w:pStyle w:val="Overskrift2"/>
        <w:jc w:val="center"/>
        <w:rPr>
          <w:b/>
          <w:bCs/>
          <w:sz w:val="56"/>
          <w:szCs w:val="56"/>
        </w:rPr>
      </w:pPr>
      <w:r w:rsidRPr="00ED1BCB">
        <w:rPr>
          <w:b/>
          <w:bCs/>
          <w:noProof/>
          <w:sz w:val="56"/>
          <w:szCs w:val="56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4C41F7B5">
                <wp:simplePos x="0" y="0"/>
                <wp:positionH relativeFrom="page">
                  <wp:posOffset>568960</wp:posOffset>
                </wp:positionH>
                <wp:positionV relativeFrom="paragraph">
                  <wp:posOffset>271780</wp:posOffset>
                </wp:positionV>
                <wp:extent cx="6425565" cy="422021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22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7643A" w14:textId="1F5E8C56" w:rsidR="00B45DE8" w:rsidRDefault="00441F34" w:rsidP="00641B8F">
                            <w:pPr>
                              <w:pBdr>
                                <w:top w:val="single" w:sz="24" w:space="8" w:color="4472C4" w:themeColor="accent1"/>
                                <w:bottom w:val="single" w:sz="24" w:space="3" w:color="4472C4" w:themeColor="accent1"/>
                              </w:pBd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A7AE4" wp14:editId="2389206C">
                                  <wp:extent cx="5141300" cy="3489960"/>
                                  <wp:effectExtent l="0" t="0" r="2540" b="0"/>
                                  <wp:docPr id="955489876" name="Billede 1" descr="Et billede, der indeholder udendørs, græs, plante, sky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489876" name="Billede 1" descr="Et billede, der indeholder udendørs, græs, plante, sky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27" t="16441" r="30974" b="301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6849" cy="3575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304C81" w14:textId="04F0F5A2" w:rsidR="00666AEE" w:rsidRDefault="00666AEE" w:rsidP="00641B8F">
                            <w:pPr>
                              <w:keepNext/>
                              <w:pBdr>
                                <w:top w:val="single" w:sz="24" w:space="8" w:color="4472C4" w:themeColor="accent1"/>
                                <w:bottom w:val="single" w:sz="24" w:space="3" w:color="4472C4" w:themeColor="accent1"/>
                              </w:pBdr>
                              <w:jc w:val="center"/>
                            </w:pPr>
                          </w:p>
                          <w:p w14:paraId="2BF3DB7D" w14:textId="1A97B4EC" w:rsidR="00666AEE" w:rsidRPr="00441F34" w:rsidRDefault="00666AEE" w:rsidP="00666AEE">
                            <w:pPr>
                              <w:pStyle w:val="Billedteks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41F34">
                              <w:rPr>
                                <w:sz w:val="32"/>
                                <w:szCs w:val="32"/>
                              </w:rPr>
                              <w:t>Huset efter større ombygning</w:t>
                            </w:r>
                          </w:p>
                          <w:p w14:paraId="0D55C45C" w14:textId="3BE1E58E" w:rsidR="00B45DE8" w:rsidRDefault="00B45DE8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428A819" w14:textId="6B908D06" w:rsidR="00733E2C" w:rsidRDefault="00733E2C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8pt;margin-top:21.4pt;width:505.95pt;height:332.3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" filled="f" stroked="f">
                <v:textbox>
                  <w:txbxContent>
                    <w:p w14:paraId="7257643A" w14:textId="1F5E8C56" w:rsidR="00B45DE8" w:rsidRDefault="00441F34" w:rsidP="00641B8F">
                      <w:pPr>
                        <w:pBdr>
                          <w:top w:val="single" w:sz="24" w:space="8" w:color="4472C4" w:themeColor="accent1"/>
                          <w:bottom w:val="single" w:sz="24" w:space="3" w:color="4472C4" w:themeColor="accent1"/>
                        </w:pBd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A7AE4" wp14:editId="2389206C">
                            <wp:extent cx="5141300" cy="3489960"/>
                            <wp:effectExtent l="0" t="0" r="2540" b="0"/>
                            <wp:docPr id="955489876" name="Billede 1" descr="Et billede, der indeholder udendørs, græs, plante, sky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489876" name="Billede 1" descr="Et billede, der indeholder udendørs, græs, plante, sky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527" t="16441" r="30974" b="301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66849" cy="3575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304C81" w14:textId="04F0F5A2" w:rsidR="00666AEE" w:rsidRDefault="00666AEE" w:rsidP="00641B8F">
                      <w:pPr>
                        <w:keepNext/>
                        <w:pBdr>
                          <w:top w:val="single" w:sz="24" w:space="8" w:color="4472C4" w:themeColor="accent1"/>
                          <w:bottom w:val="single" w:sz="24" w:space="3" w:color="4472C4" w:themeColor="accent1"/>
                        </w:pBdr>
                        <w:jc w:val="center"/>
                      </w:pPr>
                    </w:p>
                    <w:p w14:paraId="2BF3DB7D" w14:textId="1A97B4EC" w:rsidR="00666AEE" w:rsidRPr="00441F34" w:rsidRDefault="00666AEE" w:rsidP="00666AEE">
                      <w:pPr>
                        <w:pStyle w:val="Billedtekst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41F34">
                        <w:rPr>
                          <w:sz w:val="32"/>
                          <w:szCs w:val="32"/>
                        </w:rPr>
                        <w:t>Huset efter større ombygning</w:t>
                      </w:r>
                    </w:p>
                    <w:p w14:paraId="0D55C45C" w14:textId="3BE1E58E" w:rsidR="00B45DE8" w:rsidRDefault="00B45DE8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noProof/>
                        </w:rPr>
                      </w:pPr>
                    </w:p>
                    <w:p w14:paraId="5428A819" w14:textId="6B908D06" w:rsidR="00733E2C" w:rsidRDefault="00733E2C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9357E">
        <w:rPr>
          <w:b/>
          <w:bCs/>
          <w:sz w:val="56"/>
          <w:szCs w:val="56"/>
        </w:rPr>
        <w:t xml:space="preserve">Vester Løve vej </w:t>
      </w:r>
      <w:r w:rsidR="00754E9B">
        <w:rPr>
          <w:b/>
          <w:bCs/>
          <w:sz w:val="56"/>
          <w:szCs w:val="56"/>
        </w:rPr>
        <w:t>22.</w:t>
      </w:r>
      <w:r w:rsidR="00ED1BCB" w:rsidRPr="00ED1BCB">
        <w:rPr>
          <w:b/>
          <w:bCs/>
          <w:sz w:val="56"/>
          <w:szCs w:val="56"/>
        </w:rPr>
        <w:t xml:space="preserve"> </w:t>
      </w:r>
      <w:r w:rsidRPr="00ED1BCB">
        <w:rPr>
          <w:b/>
          <w:bCs/>
          <w:sz w:val="56"/>
          <w:szCs w:val="56"/>
        </w:rPr>
        <w:t xml:space="preserve"> </w:t>
      </w:r>
      <w:r w:rsidR="0046497D" w:rsidRPr="00ED1BCB">
        <w:rPr>
          <w:b/>
          <w:bCs/>
          <w:sz w:val="56"/>
          <w:szCs w:val="56"/>
        </w:rPr>
        <w:t>matr.nr.</w:t>
      </w:r>
      <w:r w:rsidRPr="00ED1BCB">
        <w:rPr>
          <w:b/>
          <w:bCs/>
          <w:sz w:val="56"/>
          <w:szCs w:val="56"/>
        </w:rPr>
        <w:t xml:space="preserve"> </w:t>
      </w:r>
      <w:r w:rsidR="0059357E">
        <w:rPr>
          <w:b/>
          <w:bCs/>
          <w:sz w:val="56"/>
          <w:szCs w:val="56"/>
        </w:rPr>
        <w:t>43c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980"/>
        <w:gridCol w:w="1701"/>
        <w:gridCol w:w="3685"/>
        <w:gridCol w:w="2694"/>
      </w:tblGrid>
      <w:tr w:rsidR="00733E2C" w14:paraId="0DD0E1C5" w14:textId="77777777" w:rsidTr="009B254B">
        <w:tc>
          <w:tcPr>
            <w:tcW w:w="1980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701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685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694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:rsidRPr="005B3CCB" w14:paraId="289E5166" w14:textId="77777777" w:rsidTr="009B254B">
        <w:tc>
          <w:tcPr>
            <w:tcW w:w="1980" w:type="dxa"/>
          </w:tcPr>
          <w:p w14:paraId="2171F359" w14:textId="51B1FC19" w:rsidR="00733E2C" w:rsidRPr="005B3CCB" w:rsidRDefault="000D17A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Før 196</w:t>
            </w:r>
            <w:r w:rsidR="0069121A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2B915A53" w14:textId="1350E583" w:rsidR="00733E2C" w:rsidRPr="005B3CCB" w:rsidRDefault="002A33D8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685" w:type="dxa"/>
          </w:tcPr>
          <w:p w14:paraId="0242F673" w14:textId="792CA1BD" w:rsidR="00733E2C" w:rsidRPr="005B3CCB" w:rsidRDefault="002A33D8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Ole N. Petersen</w:t>
            </w:r>
          </w:p>
        </w:tc>
        <w:tc>
          <w:tcPr>
            <w:tcW w:w="2694" w:type="dxa"/>
          </w:tcPr>
          <w:p w14:paraId="5DF55A84" w14:textId="580437A6" w:rsidR="00733E2C" w:rsidRPr="005B3CCB" w:rsidRDefault="00754E9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Før del af </w:t>
            </w:r>
            <w:r w:rsidR="0069121A">
              <w:rPr>
                <w:sz w:val="24"/>
                <w:szCs w:val="24"/>
              </w:rPr>
              <w:t>matr. 29b</w:t>
            </w:r>
          </w:p>
        </w:tc>
      </w:tr>
      <w:tr w:rsidR="00733E2C" w:rsidRPr="005B3CCB" w14:paraId="228C8537" w14:textId="77777777" w:rsidTr="009B254B">
        <w:tc>
          <w:tcPr>
            <w:tcW w:w="1980" w:type="dxa"/>
          </w:tcPr>
          <w:p w14:paraId="5CA57F8F" w14:textId="787E0D29" w:rsidR="00733E2C" w:rsidRPr="004D2469" w:rsidRDefault="004D2469" w:rsidP="004D2469">
            <w:pPr>
              <w:rPr>
                <w:sz w:val="24"/>
                <w:szCs w:val="24"/>
              </w:rPr>
            </w:pPr>
            <w:r w:rsidRPr="004D2469">
              <w:rPr>
                <w:sz w:val="24"/>
                <w:szCs w:val="24"/>
              </w:rPr>
              <w:t>1-3-1967</w:t>
            </w:r>
            <w:r w:rsidR="00334442">
              <w:rPr>
                <w:sz w:val="24"/>
                <w:szCs w:val="24"/>
              </w:rPr>
              <w:t>- 1974</w:t>
            </w:r>
          </w:p>
        </w:tc>
        <w:tc>
          <w:tcPr>
            <w:tcW w:w="1701" w:type="dxa"/>
          </w:tcPr>
          <w:p w14:paraId="541B720E" w14:textId="7B19BCFF" w:rsidR="00733E2C" w:rsidRPr="005B3CCB" w:rsidRDefault="008D7AA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Ole Petersen </w:t>
            </w:r>
          </w:p>
        </w:tc>
        <w:tc>
          <w:tcPr>
            <w:tcW w:w="3685" w:type="dxa"/>
          </w:tcPr>
          <w:p w14:paraId="3BF36C83" w14:textId="081E5347" w:rsidR="00733E2C" w:rsidRPr="005B3CCB" w:rsidRDefault="008D7AA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Hans Petersen </w:t>
            </w:r>
            <w:r w:rsidR="006D792D">
              <w:rPr>
                <w:sz w:val="24"/>
                <w:szCs w:val="24"/>
              </w:rPr>
              <w:t>(barnebarn</w:t>
            </w:r>
            <w:r w:rsidR="00334442">
              <w:rPr>
                <w:sz w:val="24"/>
                <w:szCs w:val="24"/>
              </w:rPr>
              <w:t>)</w:t>
            </w:r>
          </w:p>
        </w:tc>
        <w:tc>
          <w:tcPr>
            <w:tcW w:w="2694" w:type="dxa"/>
          </w:tcPr>
          <w:p w14:paraId="0496A6E0" w14:textId="6C915F2B" w:rsidR="00733E2C" w:rsidRPr="005B3CCB" w:rsidRDefault="00125BB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 på grund</w:t>
            </w:r>
          </w:p>
        </w:tc>
      </w:tr>
      <w:tr w:rsidR="00733E2C" w:rsidRPr="005B3CCB" w14:paraId="46D06FDA" w14:textId="77777777" w:rsidTr="009B254B">
        <w:tc>
          <w:tcPr>
            <w:tcW w:w="1980" w:type="dxa"/>
          </w:tcPr>
          <w:p w14:paraId="03DF5E69" w14:textId="493CCC96" w:rsidR="00733E2C" w:rsidRPr="005B3CCB" w:rsidRDefault="00F440B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1974</w:t>
            </w:r>
            <w:r w:rsidR="00365530">
              <w:rPr>
                <w:sz w:val="24"/>
                <w:szCs w:val="24"/>
              </w:rPr>
              <w:t xml:space="preserve"> -200</w:t>
            </w:r>
            <w:r w:rsidR="00A54BC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B3583F0" w14:textId="1401A830" w:rsidR="00733E2C" w:rsidRPr="005B3CCB" w:rsidRDefault="00F440B6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Pe</w:t>
            </w:r>
            <w:r w:rsidR="00385B84">
              <w:rPr>
                <w:sz w:val="24"/>
                <w:szCs w:val="24"/>
              </w:rPr>
              <w:t>tersen</w:t>
            </w:r>
          </w:p>
        </w:tc>
        <w:tc>
          <w:tcPr>
            <w:tcW w:w="3685" w:type="dxa"/>
          </w:tcPr>
          <w:p w14:paraId="3F1364F4" w14:textId="50CF2F6D" w:rsidR="00733E2C" w:rsidRPr="005B3CCB" w:rsidRDefault="00385B8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Jørgen Hansen og Kirsten H.</w:t>
            </w:r>
          </w:p>
        </w:tc>
        <w:tc>
          <w:tcPr>
            <w:tcW w:w="2694" w:type="dxa"/>
          </w:tcPr>
          <w:p w14:paraId="6614CB84" w14:textId="360B2D10" w:rsidR="00733E2C" w:rsidRPr="005B3CCB" w:rsidRDefault="00307F5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 fra Boeslunde</w:t>
            </w:r>
          </w:p>
        </w:tc>
      </w:tr>
      <w:tr w:rsidR="00733E2C" w:rsidRPr="005B3CCB" w14:paraId="209F2D23" w14:textId="77777777" w:rsidTr="009B254B">
        <w:tc>
          <w:tcPr>
            <w:tcW w:w="1980" w:type="dxa"/>
          </w:tcPr>
          <w:p w14:paraId="455FE36C" w14:textId="11D5DC4B" w:rsidR="00733E2C" w:rsidRPr="005B3CCB" w:rsidRDefault="00E53E0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12-11-</w:t>
            </w:r>
            <w:r w:rsidR="00365530">
              <w:rPr>
                <w:sz w:val="24"/>
                <w:szCs w:val="24"/>
              </w:rPr>
              <w:t>200</w:t>
            </w:r>
            <w:r w:rsidR="00A54BC3">
              <w:rPr>
                <w:sz w:val="24"/>
                <w:szCs w:val="24"/>
              </w:rPr>
              <w:t>2</w:t>
            </w:r>
            <w:r w:rsidR="0099468E">
              <w:rPr>
                <w:sz w:val="24"/>
                <w:szCs w:val="24"/>
              </w:rPr>
              <w:t>-200</w:t>
            </w:r>
            <w:r w:rsidR="00C15ACC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AA48F4A" w14:textId="5DA139B7" w:rsidR="00733E2C" w:rsidRPr="005B3CCB" w:rsidRDefault="00365530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Arving</w:t>
            </w:r>
            <w:r w:rsidR="00E1487A">
              <w:rPr>
                <w:sz w:val="24"/>
                <w:szCs w:val="24"/>
              </w:rPr>
              <w:t xml:space="preserve"> til</w:t>
            </w:r>
          </w:p>
        </w:tc>
        <w:tc>
          <w:tcPr>
            <w:tcW w:w="3685" w:type="dxa"/>
          </w:tcPr>
          <w:p w14:paraId="6619B052" w14:textId="335456C4" w:rsidR="00733E2C" w:rsidRPr="005B3CCB" w:rsidRDefault="00D61F5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 Fog Lihme</w:t>
            </w:r>
          </w:p>
        </w:tc>
        <w:tc>
          <w:tcPr>
            <w:tcW w:w="2694" w:type="dxa"/>
          </w:tcPr>
          <w:p w14:paraId="028E1A9A" w14:textId="3C75F8C5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AF1B86" w:rsidRPr="005B3CCB" w14:paraId="4A12964C" w14:textId="77777777" w:rsidTr="009B254B">
        <w:tc>
          <w:tcPr>
            <w:tcW w:w="1980" w:type="dxa"/>
          </w:tcPr>
          <w:p w14:paraId="5BF58D33" w14:textId="1A02DBBF" w:rsidR="00AF1B86" w:rsidRPr="005B3CCB" w:rsidRDefault="00D77CA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10-11-2004</w:t>
            </w:r>
            <w:r w:rsidR="009B254B">
              <w:rPr>
                <w:sz w:val="24"/>
                <w:szCs w:val="24"/>
              </w:rPr>
              <w:t>-202</w:t>
            </w:r>
            <w:r w:rsidR="009C384E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636B39E" w14:textId="52C41F97" w:rsidR="00AF1B86" w:rsidRPr="005B3CCB" w:rsidRDefault="00D77CA9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Martin Lihme</w:t>
            </w:r>
          </w:p>
        </w:tc>
        <w:tc>
          <w:tcPr>
            <w:tcW w:w="3685" w:type="dxa"/>
          </w:tcPr>
          <w:p w14:paraId="2B95A94A" w14:textId="63313543" w:rsidR="00AF1B86" w:rsidRPr="005B3CCB" w:rsidRDefault="00DC0D5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Rasmussen</w:t>
            </w:r>
            <w:r w:rsidR="009C384E">
              <w:rPr>
                <w:sz w:val="24"/>
                <w:szCs w:val="24"/>
              </w:rPr>
              <w:t>, Annette R.</w:t>
            </w:r>
          </w:p>
        </w:tc>
        <w:tc>
          <w:tcPr>
            <w:tcW w:w="2694" w:type="dxa"/>
          </w:tcPr>
          <w:p w14:paraId="278C3D26" w14:textId="688752F8" w:rsidR="00AF1B86" w:rsidRPr="005B3CCB" w:rsidRDefault="00AB6770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Flytter til Slagelse</w:t>
            </w:r>
          </w:p>
        </w:tc>
      </w:tr>
      <w:tr w:rsidR="003D60F5" w:rsidRPr="00AB6770" w14:paraId="4815EB0F" w14:textId="77777777" w:rsidTr="009B254B">
        <w:tc>
          <w:tcPr>
            <w:tcW w:w="1980" w:type="dxa"/>
          </w:tcPr>
          <w:p w14:paraId="38BA90BE" w14:textId="7D5BB075" w:rsidR="003D60F5" w:rsidRPr="005B3CCB" w:rsidRDefault="009C384E" w:rsidP="003D60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1-9-</w:t>
            </w:r>
            <w:r w:rsidR="003D60F5">
              <w:rPr>
                <w:sz w:val="24"/>
                <w:szCs w:val="24"/>
              </w:rPr>
              <w:t>202</w:t>
            </w:r>
            <w:r w:rsidR="002F1AF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84FAC27" w14:textId="574EFCA1" w:rsidR="003D60F5" w:rsidRPr="005B3CCB" w:rsidRDefault="003D60F5" w:rsidP="003D60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DC0D5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Rasmussen</w:t>
            </w:r>
          </w:p>
        </w:tc>
        <w:tc>
          <w:tcPr>
            <w:tcW w:w="3685" w:type="dxa"/>
          </w:tcPr>
          <w:p w14:paraId="538C39EB" w14:textId="0286FE71" w:rsidR="003D60F5" w:rsidRPr="00AB6770" w:rsidRDefault="003D60F5" w:rsidP="003D60F5">
            <w:pPr>
              <w:rPr>
                <w:sz w:val="24"/>
                <w:szCs w:val="24"/>
                <w:lang w:val="en-US"/>
              </w:rPr>
            </w:pPr>
            <w:r w:rsidRPr="00AB6770">
              <w:rPr>
                <w:sz w:val="24"/>
                <w:szCs w:val="24"/>
                <w:lang w:val="en-US"/>
              </w:rPr>
              <w:t>Dennis</w:t>
            </w:r>
            <w:r w:rsidR="002F1AF9" w:rsidRPr="00AB6770">
              <w:rPr>
                <w:sz w:val="24"/>
                <w:szCs w:val="24"/>
                <w:lang w:val="en-US"/>
              </w:rPr>
              <w:t xml:space="preserve"> S Larsen,</w:t>
            </w:r>
            <w:r w:rsidRPr="00AB6770">
              <w:rPr>
                <w:sz w:val="24"/>
                <w:szCs w:val="24"/>
                <w:lang w:val="en-US"/>
              </w:rPr>
              <w:t xml:space="preserve"> Anja</w:t>
            </w:r>
            <w:r w:rsidR="002F1AF9" w:rsidRPr="00AB6770">
              <w:rPr>
                <w:sz w:val="24"/>
                <w:szCs w:val="24"/>
                <w:lang w:val="en-US"/>
              </w:rPr>
              <w:t xml:space="preserve"> H Ledskov</w:t>
            </w:r>
          </w:p>
        </w:tc>
        <w:tc>
          <w:tcPr>
            <w:tcW w:w="2694" w:type="dxa"/>
          </w:tcPr>
          <w:p w14:paraId="4596DFD6" w14:textId="325FA97C" w:rsidR="003D60F5" w:rsidRPr="00AB6770" w:rsidRDefault="0099468E" w:rsidP="003D60F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Fra Lundforlund</w:t>
            </w:r>
          </w:p>
        </w:tc>
      </w:tr>
      <w:tr w:rsidR="00D70772" w:rsidRPr="00AB6770" w14:paraId="53EE58B7" w14:textId="77777777" w:rsidTr="009B254B">
        <w:tc>
          <w:tcPr>
            <w:tcW w:w="1980" w:type="dxa"/>
          </w:tcPr>
          <w:p w14:paraId="5BC3D201" w14:textId="77777777" w:rsidR="00D70772" w:rsidRPr="00AB6770" w:rsidRDefault="00D70772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025C5D17" w14:textId="77777777" w:rsidR="00D70772" w:rsidRPr="00AB6770" w:rsidRDefault="00D70772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C6BDDF9" w14:textId="77777777" w:rsidR="00D70772" w:rsidRPr="00AB6770" w:rsidRDefault="00D70772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412F7027" w14:textId="77777777" w:rsidR="00D70772" w:rsidRPr="00AB6770" w:rsidRDefault="00D70772" w:rsidP="00733E2C">
            <w:pPr>
              <w:rPr>
                <w:sz w:val="24"/>
                <w:szCs w:val="24"/>
                <w:lang w:val="en-US"/>
              </w:rPr>
            </w:pPr>
          </w:p>
        </w:tc>
      </w:tr>
      <w:tr w:rsidR="005B3CCB" w:rsidRPr="00AB6770" w14:paraId="4D34130C" w14:textId="77777777" w:rsidTr="009B254B">
        <w:tc>
          <w:tcPr>
            <w:tcW w:w="1980" w:type="dxa"/>
          </w:tcPr>
          <w:p w14:paraId="16A0A9D8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2CA08A6D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25EB51F7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4FB42674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</w:tr>
      <w:tr w:rsidR="005B3CCB" w:rsidRPr="00AB6770" w14:paraId="671B52B8" w14:textId="77777777" w:rsidTr="009B254B">
        <w:tc>
          <w:tcPr>
            <w:tcW w:w="1980" w:type="dxa"/>
          </w:tcPr>
          <w:p w14:paraId="6C7EC71F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6A9D052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4BA9AE88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479981F4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</w:tr>
      <w:tr w:rsidR="005B3CCB" w:rsidRPr="00AB6770" w14:paraId="3F2B1E00" w14:textId="77777777" w:rsidTr="009B254B">
        <w:tc>
          <w:tcPr>
            <w:tcW w:w="1980" w:type="dxa"/>
          </w:tcPr>
          <w:p w14:paraId="3CB707B5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54AF88CA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6D1F85A5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6D570A18" w14:textId="77777777" w:rsidR="005B3CCB" w:rsidRPr="00AB6770" w:rsidRDefault="005B3CCB" w:rsidP="00733E2C">
            <w:pPr>
              <w:rPr>
                <w:sz w:val="24"/>
                <w:szCs w:val="24"/>
                <w:lang w:val="en-US"/>
              </w:rPr>
            </w:pPr>
          </w:p>
        </w:tc>
      </w:tr>
      <w:tr w:rsidR="00AF1B86" w:rsidRPr="00AB6770" w14:paraId="0C13CBF0" w14:textId="77777777" w:rsidTr="009B254B">
        <w:tc>
          <w:tcPr>
            <w:tcW w:w="1980" w:type="dxa"/>
          </w:tcPr>
          <w:p w14:paraId="1118A39F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7949B8D7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1C450525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1EE32BCB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</w:tr>
      <w:tr w:rsidR="00AF1B86" w:rsidRPr="00AB6770" w14:paraId="77063981" w14:textId="77777777" w:rsidTr="009B254B">
        <w:tc>
          <w:tcPr>
            <w:tcW w:w="1980" w:type="dxa"/>
          </w:tcPr>
          <w:p w14:paraId="102CBFA8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FC14814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</w:tcPr>
          <w:p w14:paraId="54F6FC02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222EC347" w14:textId="77777777" w:rsidR="00AF1B86" w:rsidRPr="00AB6770" w:rsidRDefault="00AF1B86" w:rsidP="00733E2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D8C9CEB" w14:textId="741D060E" w:rsidR="00733E2C" w:rsidRDefault="00733E2C" w:rsidP="00733E2C">
      <w:pPr>
        <w:rPr>
          <w:lang w:val="en-US"/>
        </w:rPr>
      </w:pPr>
    </w:p>
    <w:p w14:paraId="3BC1EF5D" w14:textId="117F5552" w:rsidR="004A284D" w:rsidRPr="00AB6770" w:rsidRDefault="00711192" w:rsidP="00733E2C">
      <w:pPr>
        <w:rPr>
          <w:lang w:val="en-US"/>
        </w:rPr>
      </w:pPr>
      <w:r w:rsidRPr="00711192">
        <w:rPr>
          <w:noProof/>
          <w:lang w:val="en-US"/>
        </w:rPr>
        <w:lastRenderedPageBreak/>
        <w:drawing>
          <wp:inline distT="0" distB="0" distL="0" distR="0" wp14:anchorId="6FEAF080" wp14:editId="3C92CB94">
            <wp:extent cx="6188710" cy="8752840"/>
            <wp:effectExtent l="0" t="0" r="0" b="0"/>
            <wp:docPr id="163347726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D8" w:rsidRPr="00E253D8">
        <w:rPr>
          <w:noProof/>
          <w:lang w:val="en-US"/>
        </w:rPr>
        <w:lastRenderedPageBreak/>
        <w:drawing>
          <wp:inline distT="0" distB="0" distL="0" distR="0" wp14:anchorId="135FB703" wp14:editId="3B246C2E">
            <wp:extent cx="6188710" cy="8749030"/>
            <wp:effectExtent l="0" t="0" r="0" b="0"/>
            <wp:docPr id="3377253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072" w:rsidRPr="00562072">
        <w:rPr>
          <w:noProof/>
          <w:lang w:val="en-US"/>
        </w:rPr>
        <w:lastRenderedPageBreak/>
        <w:drawing>
          <wp:inline distT="0" distB="0" distL="0" distR="0" wp14:anchorId="0254BF7E" wp14:editId="18ACCEDC">
            <wp:extent cx="6188710" cy="8749030"/>
            <wp:effectExtent l="0" t="0" r="0" b="0"/>
            <wp:docPr id="505432712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BE6" w:rsidRPr="00AA1BE6">
        <w:rPr>
          <w:noProof/>
          <w:lang w:val="en-US"/>
        </w:rPr>
        <w:lastRenderedPageBreak/>
        <w:drawing>
          <wp:inline distT="0" distB="0" distL="0" distR="0" wp14:anchorId="4B3CE050" wp14:editId="472B77E2">
            <wp:extent cx="6188710" cy="8749030"/>
            <wp:effectExtent l="0" t="0" r="0" b="0"/>
            <wp:docPr id="208571112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97F" w:rsidRPr="00B5097F">
        <w:rPr>
          <w:noProof/>
          <w:lang w:val="en-US"/>
        </w:rPr>
        <w:lastRenderedPageBreak/>
        <w:drawing>
          <wp:inline distT="0" distB="0" distL="0" distR="0" wp14:anchorId="4BC684DC" wp14:editId="45B6D6DD">
            <wp:extent cx="6188710" cy="8749030"/>
            <wp:effectExtent l="0" t="0" r="0" b="0"/>
            <wp:docPr id="93572021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84D" w:rsidRPr="00AB6770" w:rsidSect="005B3CC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9A1761"/>
    <w:multiLevelType w:val="hybridMultilevel"/>
    <w:tmpl w:val="CB0C1E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078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52126"/>
    <w:rsid w:val="00082C53"/>
    <w:rsid w:val="000D17A1"/>
    <w:rsid w:val="000F2EA3"/>
    <w:rsid w:val="00125BBA"/>
    <w:rsid w:val="00126A9B"/>
    <w:rsid w:val="001A573A"/>
    <w:rsid w:val="001D03B6"/>
    <w:rsid w:val="0023495A"/>
    <w:rsid w:val="0024138B"/>
    <w:rsid w:val="00263F14"/>
    <w:rsid w:val="00274501"/>
    <w:rsid w:val="002745E9"/>
    <w:rsid w:val="00284DB0"/>
    <w:rsid w:val="002A33D8"/>
    <w:rsid w:val="002E5BC5"/>
    <w:rsid w:val="002E79E9"/>
    <w:rsid w:val="002F1AF9"/>
    <w:rsid w:val="00307F59"/>
    <w:rsid w:val="00334442"/>
    <w:rsid w:val="00342402"/>
    <w:rsid w:val="00353739"/>
    <w:rsid w:val="00365530"/>
    <w:rsid w:val="00385B84"/>
    <w:rsid w:val="00387BB2"/>
    <w:rsid w:val="003952B7"/>
    <w:rsid w:val="003C541D"/>
    <w:rsid w:val="003D60F5"/>
    <w:rsid w:val="004364E7"/>
    <w:rsid w:val="00441F34"/>
    <w:rsid w:val="0046497D"/>
    <w:rsid w:val="004A284D"/>
    <w:rsid w:val="004D11CB"/>
    <w:rsid w:val="004D2469"/>
    <w:rsid w:val="00562072"/>
    <w:rsid w:val="005630C4"/>
    <w:rsid w:val="0057056E"/>
    <w:rsid w:val="00581244"/>
    <w:rsid w:val="00592334"/>
    <w:rsid w:val="0059357E"/>
    <w:rsid w:val="005B3CCB"/>
    <w:rsid w:val="006355DD"/>
    <w:rsid w:val="00641B8F"/>
    <w:rsid w:val="006530A8"/>
    <w:rsid w:val="00666AEE"/>
    <w:rsid w:val="0069121A"/>
    <w:rsid w:val="006D792D"/>
    <w:rsid w:val="00711192"/>
    <w:rsid w:val="00733E2C"/>
    <w:rsid w:val="00750973"/>
    <w:rsid w:val="00754E9B"/>
    <w:rsid w:val="007622B9"/>
    <w:rsid w:val="00790B07"/>
    <w:rsid w:val="007A7DEB"/>
    <w:rsid w:val="007F0C1A"/>
    <w:rsid w:val="008134C1"/>
    <w:rsid w:val="008C5C0A"/>
    <w:rsid w:val="008D67C8"/>
    <w:rsid w:val="008D7AAA"/>
    <w:rsid w:val="008E3C71"/>
    <w:rsid w:val="00911B60"/>
    <w:rsid w:val="00974CC4"/>
    <w:rsid w:val="0099468E"/>
    <w:rsid w:val="009B254B"/>
    <w:rsid w:val="009B63B1"/>
    <w:rsid w:val="009C2448"/>
    <w:rsid w:val="009C384E"/>
    <w:rsid w:val="009F7B3F"/>
    <w:rsid w:val="00A54BC3"/>
    <w:rsid w:val="00A55830"/>
    <w:rsid w:val="00AA1BE6"/>
    <w:rsid w:val="00AB6770"/>
    <w:rsid w:val="00AF1B86"/>
    <w:rsid w:val="00B03D5F"/>
    <w:rsid w:val="00B45DE8"/>
    <w:rsid w:val="00B5097F"/>
    <w:rsid w:val="00BC7AFF"/>
    <w:rsid w:val="00C14A72"/>
    <w:rsid w:val="00C15ACC"/>
    <w:rsid w:val="00C52EA2"/>
    <w:rsid w:val="00C7562E"/>
    <w:rsid w:val="00C95657"/>
    <w:rsid w:val="00CC16F6"/>
    <w:rsid w:val="00CC3E31"/>
    <w:rsid w:val="00CD7B3B"/>
    <w:rsid w:val="00D162DD"/>
    <w:rsid w:val="00D61F54"/>
    <w:rsid w:val="00D676F7"/>
    <w:rsid w:val="00D70772"/>
    <w:rsid w:val="00D77CA9"/>
    <w:rsid w:val="00D83C40"/>
    <w:rsid w:val="00DC0D5A"/>
    <w:rsid w:val="00E1487A"/>
    <w:rsid w:val="00E24FE6"/>
    <w:rsid w:val="00E253D8"/>
    <w:rsid w:val="00E31CF2"/>
    <w:rsid w:val="00E53E09"/>
    <w:rsid w:val="00EA32ED"/>
    <w:rsid w:val="00EB1805"/>
    <w:rsid w:val="00EC4FE2"/>
    <w:rsid w:val="00ED1BCB"/>
    <w:rsid w:val="00F440B6"/>
    <w:rsid w:val="00F61C4C"/>
    <w:rsid w:val="00FE04DF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9121A"/>
    <w:pPr>
      <w:ind w:left="720"/>
      <w:contextualSpacing/>
    </w:pPr>
  </w:style>
  <w:style w:type="paragraph" w:styleId="Billedtekst">
    <w:name w:val="caption"/>
    <w:basedOn w:val="Normal"/>
    <w:next w:val="Normal"/>
    <w:uiPriority w:val="35"/>
    <w:semiHidden/>
    <w:unhideWhenUsed/>
    <w:qFormat/>
    <w:rsid w:val="00666AE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71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3</cp:revision>
  <dcterms:created xsi:type="dcterms:W3CDTF">2024-05-21T19:51:00Z</dcterms:created>
  <dcterms:modified xsi:type="dcterms:W3CDTF">2024-05-21T19:52:00Z</dcterms:modified>
</cp:coreProperties>
</file>