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="0023360B" w:rsidP="00733E2C" w:rsidRDefault="00AC0B72" w14:paraId="6124050B" w14:textId="3905910F">
      <w:pPr>
        <w:pStyle w:val="Titel"/>
        <w:jc w:val="center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 wp14:anchorId="259AB6A1" wp14:editId="4C161FF0">
                <wp:simplePos x="0" y="0"/>
                <wp:positionH relativeFrom="column">
                  <wp:posOffset>3263330</wp:posOffset>
                </wp:positionH>
                <wp:positionV relativeFrom="paragraph">
                  <wp:posOffset>2352031</wp:posOffset>
                </wp:positionV>
                <wp:extent cx="3240" cy="54720"/>
                <wp:effectExtent l="95250" t="133350" r="111125" b="173990"/>
                <wp:wrapNone/>
                <wp:docPr id="2" name="Håndskrift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">
                      <w14:nvContentPartPr>
                        <w14:cNvContentPartPr/>
                      </w14:nvContentPartPr>
                      <w14:xfrm>
                        <a:off x="0" y="0"/>
                        <a:ext cx="3240" cy="5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id="_x0000_t75" coordsize="21600,21600" filled="f" stroked="f" o:spt="75" o:preferrelative="t" path="m@4@5l@4@11@9@11@9@5xe" w14:anchorId="55BA9BE4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gradientshapeok="t" o:connecttype="rect" o:extrusionok="f"/>
                <o:lock v:ext="edit" aspectratio="t"/>
              </v:shapetype>
              <v:shape id="Håndskrift 2" style="position:absolute;margin-left:252.75pt;margin-top:176.7pt;width:8.75pt;height:21.3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">
                <v:imagedata o:title="" r:id="rId5"/>
              </v:shape>
            </w:pict>
          </mc:Fallback>
        </mc:AlternateContent>
      </w:r>
      <w:r>
        <w:rPr>
          <w:noProof/>
        </w:rPr>
        <mc:AlternateContent xmlns:mc="http://schemas.openxmlformats.org/markup-compatibility/2006">
          <mc:Choice xmlns:mc="http://schemas.openxmlformats.org/markup-compatibility/2006" Requires="wpi">
            <w:drawing xmlns:w="http://schemas.openxmlformats.org/wordprocessingml/2006/main">
              <wp:anchor xmlns:wp14="http://schemas.microsoft.com/office/word/2010/wordprocessingDrawing" xmlns:wp="http://schemas.openxmlformats.org/drawingml/2006/wordprocessingDrawing" distT="0" distB="0" distL="114300" distR="114300" simplePos="0" relativeHeight="251660288" behindDoc="0" locked="0" layoutInCell="1" allowOverlap="1" wp14:anchorId="3ED61515" wp14:editId="62CC7746">
                <wp:simplePos xmlns:wp="http://schemas.openxmlformats.org/drawingml/2006/wordprocessingDrawing" x="0" y="0"/>
                <wp:positionH xmlns:wp="http://schemas.openxmlformats.org/drawingml/2006/wordprocessingDrawing" relativeFrom="column">
                  <wp:posOffset>2329850</wp:posOffset>
                </wp:positionH>
                <wp:positionV xmlns:wp="http://schemas.openxmlformats.org/drawingml/2006/wordprocessingDrawing" relativeFrom="paragraph">
                  <wp:posOffset>1638871</wp:posOffset>
                </wp:positionV>
                <wp:extent cx="1526540" cy="2154555"/>
                <wp:effectExtent l="95250" t="133350" r="111760" b="169545"/>
                <wp:wrapNone xmlns:wp="http://schemas.openxmlformats.org/drawingml/2006/wordprocessingDrawing"/>
                <wp:docPr xmlns:wp="http://schemas.openxmlformats.org/drawingml/2006/wordprocessingDrawing" id="1" name="Håndskrift 1"/>
                <wp:cNvGraphicFramePr xmlns:wp="http://schemas.openxmlformats.org/drawingml/2006/wordprocessingDrawing"/>
                <a:graphic xmlns:a="http://schemas.openxmlformats.org/drawingml/2006/main">
                  <a:graphicData uri="http://schemas.microsoft.com/office/word/2010/wordprocessingInk">
                    <w14:contentPart xmlns:r="http://schemas.openxmlformats.org/officeDocument/2006/relationships" xmlns:w14="http://schemas.microsoft.com/office/word/2010/wordml" bwMode="auto" r:id="rId6">
                      <w14:nvContentPartPr>
                        <w14:cNvContentPartPr/>
                      </w14:nvContentPartPr>
                      <w14:xfrm>
                        <a:off x="0" y="0"/>
                        <a:ext cx="1526540" cy="2154555"/>
                      </w14:xfrm>
                    </w14:contentPart>
                  </a:graphicData>
                </a:graphic>
              </wp:anchor>
            </w:drawing>
          </mc:Choice>
          <mc:Fallback xmlns:a="http://schemas.openxmlformats.org/drawingml/2006/main"/>
        </mc:AlternateContent>
      </w:r>
      <w:r w:rsidR="00733E2C">
        <w:rPr/>
        <w:t>Oversigt</w:t>
      </w:r>
    </w:p>
    <w:p w:rsidRPr="00992184" w:rsidR="00733E2C" w:rsidP="00733E2C" w:rsidRDefault="00733E2C" w14:paraId="7A698F8C" w14:textId="528A452B">
      <w:pPr>
        <w:pStyle w:val="Overskrift2"/>
        <w:jc w:val="center"/>
        <w:rPr>
          <w:b/>
          <w:bCs/>
          <w:sz w:val="32"/>
          <w:szCs w:val="32"/>
          <w:lang w:val="fr-FR"/>
        </w:rPr>
      </w:pPr>
      <w:r w:rsidRPr="00733E2C">
        <w:rPr>
          <w:b/>
          <w:bCs/>
          <w:noProof/>
          <w:sz w:val="32"/>
          <w:szCs w:val="32"/>
        </w:rPr>
        <mc:AlternateContent>
          <mc:Choice Requires="wps">
            <w:drawing>
              <wp:anchor distT="91440" distB="91440" distL="114300" distR="114300" simplePos="0" relativeHeight="251659264" behindDoc="0" locked="0" layoutInCell="1" allowOverlap="1" wp14:anchorId="415CF271" wp14:editId="4140EBD0">
                <wp:simplePos x="0" y="0"/>
                <wp:positionH relativeFrom="page">
                  <wp:posOffset>568960</wp:posOffset>
                </wp:positionH>
                <wp:positionV relativeFrom="paragraph">
                  <wp:posOffset>271780</wp:posOffset>
                </wp:positionV>
                <wp:extent cx="6425565" cy="4220210"/>
                <wp:effectExtent l="0" t="0" r="0" b="0"/>
                <wp:wrapTopAndBottom/>
                <wp:docPr id="307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25565" cy="42202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3E2C" w:rsidP="00733E2C" w:rsidRDefault="00C70D55" w14:paraId="5428A819" w14:textId="72B959D4">
                            <w:pPr>
                              <w:pBdr>
                                <w:top w:val="single" w:color="4472C4" w:themeColor="accent1" w:sz="24" w:space="8"/>
                                <w:bottom w:val="single" w:color="4472C4" w:themeColor="accent1" w:sz="24" w:space="8"/>
                              </w:pBdr>
                              <w:jc w:val="center"/>
                              <w:rPr>
                                <w:i/>
                                <w:iCs/>
                                <w:color w:val="4472C4" w:themeColor="accent1"/>
                                <w:sz w:val="24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238251D" wp14:editId="7C786BD3">
                                  <wp:extent cx="3200400" cy="3761844"/>
                                  <wp:effectExtent l="0" t="0" r="0" b="0"/>
                                  <wp:docPr id="3" name="Billed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03111" cy="376503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 w14:anchorId="415CF271">
                <v:stroke joinstyle="miter"/>
                <v:path gradientshapeok="t" o:connecttype="rect"/>
              </v:shapetype>
              <v:shape id="Tekstfelt 2" style="position:absolute;left:0;text-align:left;margin-left:44.8pt;margin-top:21.4pt;width:505.95pt;height:332.3pt;z-index:251659264;visibility:visible;mso-wrap-style:square;mso-width-percent:0;mso-height-percent:0;mso-wrap-distance-left:9pt;mso-wrap-distance-top:7.2pt;mso-wrap-distance-right:9pt;mso-wrap-distance-bottom:7.2pt;mso-position-horizontal:absolute;mso-position-horizontal-relative:page;mso-position-vertical:absolute;mso-position-vertical-relative:text;mso-width-percent:0;mso-height-percent:0;mso-width-relative:margin;mso-height-relative:margin;v-text-anchor:top" o:spid="_x0000_s102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">
                <v:textbox>
                  <w:txbxContent>
                    <w:p w:rsidR="00733E2C" w:rsidP="00733E2C" w:rsidRDefault="00C70D55" w14:paraId="5428A819" w14:textId="72B959D4">
                      <w:pPr>
                        <w:pBdr>
                          <w:top w:val="single" w:color="4472C4" w:themeColor="accent1" w:sz="24" w:space="8"/>
                          <w:bottom w:val="single" w:color="4472C4" w:themeColor="accent1" w:sz="24" w:space="8"/>
                        </w:pBdr>
                        <w:jc w:val="center"/>
                        <w:rPr>
                          <w:i/>
                          <w:iCs/>
                          <w:color w:val="4472C4" w:themeColor="accent1"/>
                          <w:sz w:val="24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238251D" wp14:editId="7C786BD3">
                            <wp:extent cx="3200400" cy="3761844"/>
                            <wp:effectExtent l="0" t="0" r="0" b="0"/>
                            <wp:docPr id="3" name="Billed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03111" cy="376503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proofErr w:type="spellStart"/>
      <w:r w:rsidRPr="00992184" w:rsidR="00101A4F">
        <w:rPr>
          <w:b/>
          <w:bCs/>
          <w:sz w:val="32"/>
          <w:szCs w:val="32"/>
          <w:lang w:val="fr-FR"/>
        </w:rPr>
        <w:t>Stenmosevej</w:t>
      </w:r>
      <w:proofErr w:type="spellEnd"/>
      <w:r w:rsidRPr="00992184" w:rsidR="00101A4F">
        <w:rPr>
          <w:b/>
          <w:bCs/>
          <w:sz w:val="32"/>
          <w:szCs w:val="32"/>
          <w:lang w:val="fr-FR"/>
        </w:rPr>
        <w:t xml:space="preserve"> 6</w:t>
      </w:r>
      <w:r w:rsidRPr="00992184" w:rsidR="00C70D55">
        <w:rPr>
          <w:b/>
          <w:bCs/>
          <w:sz w:val="32"/>
          <w:szCs w:val="32"/>
          <w:lang w:val="fr-FR"/>
        </w:rPr>
        <w:t>y</w:t>
      </w:r>
      <w:r w:rsidRPr="00992184" w:rsidR="00101A4F">
        <w:rPr>
          <w:b/>
          <w:bCs/>
          <w:sz w:val="32"/>
          <w:szCs w:val="32"/>
          <w:lang w:val="fr-FR"/>
        </w:rPr>
        <w:t xml:space="preserve"> </w:t>
      </w:r>
      <w:r w:rsidRPr="00992184" w:rsidR="00AA1265">
        <w:rPr>
          <w:b/>
          <w:bCs/>
          <w:sz w:val="32"/>
          <w:szCs w:val="32"/>
          <w:lang w:val="fr-FR"/>
        </w:rPr>
        <w:t>–.</w:t>
      </w:r>
      <w:r w:rsidRPr="00992184" w:rsidR="00101A4F">
        <w:rPr>
          <w:b/>
          <w:bCs/>
          <w:sz w:val="32"/>
          <w:szCs w:val="32"/>
          <w:lang w:val="fr-FR"/>
        </w:rPr>
        <w:t xml:space="preserve"> </w:t>
      </w:r>
      <w:proofErr w:type="spellStart"/>
      <w:r w:rsidRPr="00992184" w:rsidR="00992184">
        <w:rPr>
          <w:b/>
          <w:bCs/>
          <w:sz w:val="32"/>
          <w:szCs w:val="32"/>
          <w:lang w:val="fr-FR"/>
        </w:rPr>
        <w:t>Matr</w:t>
      </w:r>
      <w:proofErr w:type="spellEnd"/>
      <w:r w:rsidRPr="00992184" w:rsidR="00992184">
        <w:rPr>
          <w:b/>
          <w:bCs/>
          <w:sz w:val="32"/>
          <w:szCs w:val="32"/>
          <w:lang w:val="fr-FR"/>
        </w:rPr>
        <w:t>. Nr. 02a</w:t>
      </w:r>
      <w:r w:rsidR="00992184">
        <w:rPr>
          <w:b/>
          <w:bCs/>
          <w:sz w:val="32"/>
          <w:szCs w:val="32"/>
          <w:lang w:val="fr-FR"/>
        </w:rPr>
        <w:t>,</w:t>
      </w:r>
      <w:r w:rsidRPr="00992184" w:rsidR="00992184">
        <w:rPr>
          <w:b/>
          <w:bCs/>
          <w:sz w:val="32"/>
          <w:szCs w:val="32"/>
          <w:lang w:val="fr-FR"/>
        </w:rPr>
        <w:t xml:space="preserve"> </w:t>
      </w:r>
      <w:proofErr w:type="spellStart"/>
      <w:r w:rsidRPr="00992184" w:rsidR="00992184">
        <w:rPr>
          <w:b/>
          <w:bCs/>
          <w:sz w:val="32"/>
          <w:szCs w:val="32"/>
          <w:lang w:val="fr-FR"/>
        </w:rPr>
        <w:t>mosel</w:t>
      </w:r>
      <w:r w:rsidR="00992184">
        <w:rPr>
          <w:b/>
          <w:bCs/>
          <w:sz w:val="32"/>
          <w:szCs w:val="32"/>
          <w:lang w:val="fr-FR"/>
        </w:rPr>
        <w:t>odden</w:t>
      </w:r>
      <w:proofErr w:type="spellEnd"/>
    </w:p>
    <w:p w:rsidRPr="00992184" w:rsidR="00733E2C" w:rsidP="00733E2C" w:rsidRDefault="00733E2C" w14:paraId="03D8DE01" w14:textId="46DAA8DA">
      <w:pPr>
        <w:rPr>
          <w:lang w:val="fr-FR"/>
        </w:rPr>
      </w:pPr>
    </w:p>
    <w:tbl>
      <w:tblPr>
        <w:tblStyle w:val="Tabel-Gitter"/>
        <w:tblW w:w="10060" w:type="dxa"/>
        <w:tblLook w:val="04A0" w:firstRow="1" w:lastRow="0" w:firstColumn="1" w:lastColumn="0" w:noHBand="0" w:noVBand="1"/>
      </w:tblPr>
      <w:tblGrid>
        <w:gridCol w:w="1838"/>
        <w:gridCol w:w="1701"/>
        <w:gridCol w:w="3544"/>
        <w:gridCol w:w="2977"/>
      </w:tblGrid>
      <w:tr w:rsidR="00733E2C" w:rsidTr="00B303F3" w14:paraId="0DD0E1C5" w14:textId="77777777">
        <w:tc>
          <w:tcPr>
            <w:tcW w:w="1838" w:type="dxa"/>
          </w:tcPr>
          <w:p w:rsidRPr="00733E2C" w:rsidR="00733E2C" w:rsidP="00733E2C" w:rsidRDefault="00733E2C" w14:paraId="505EFE61" w14:textId="7781FECF">
            <w:pPr>
              <w:rPr>
                <w:b/>
                <w:bCs/>
                <w:sz w:val="48"/>
                <w:szCs w:val="48"/>
              </w:rPr>
            </w:pPr>
            <w:r w:rsidRPr="00733E2C">
              <w:rPr>
                <w:b/>
                <w:bCs/>
                <w:sz w:val="48"/>
                <w:szCs w:val="48"/>
              </w:rPr>
              <w:t>Periode</w:t>
            </w:r>
          </w:p>
        </w:tc>
        <w:tc>
          <w:tcPr>
            <w:tcW w:w="1701" w:type="dxa"/>
          </w:tcPr>
          <w:p w:rsidRPr="00733E2C" w:rsidR="00733E2C" w:rsidP="00733E2C" w:rsidRDefault="00733E2C" w14:paraId="6751BE0E" w14:textId="38243DA9">
            <w:pPr>
              <w:rPr>
                <w:b/>
                <w:bCs/>
                <w:sz w:val="48"/>
                <w:szCs w:val="48"/>
              </w:rPr>
            </w:pPr>
            <w:r w:rsidRPr="00733E2C">
              <w:rPr>
                <w:b/>
                <w:bCs/>
                <w:sz w:val="48"/>
                <w:szCs w:val="48"/>
              </w:rPr>
              <w:t>Ejer</w:t>
            </w:r>
          </w:p>
        </w:tc>
        <w:tc>
          <w:tcPr>
            <w:tcW w:w="3544" w:type="dxa"/>
          </w:tcPr>
          <w:p w:rsidRPr="00733E2C" w:rsidR="00733E2C" w:rsidP="00733E2C" w:rsidRDefault="00733E2C" w14:paraId="45F511BA" w14:textId="54051E27">
            <w:pPr>
              <w:rPr>
                <w:b/>
                <w:bCs/>
                <w:sz w:val="48"/>
                <w:szCs w:val="48"/>
              </w:rPr>
            </w:pPr>
            <w:r w:rsidRPr="00733E2C">
              <w:rPr>
                <w:b/>
                <w:bCs/>
                <w:sz w:val="48"/>
                <w:szCs w:val="48"/>
              </w:rPr>
              <w:t>Bruger</w:t>
            </w:r>
          </w:p>
        </w:tc>
        <w:tc>
          <w:tcPr>
            <w:tcW w:w="2977" w:type="dxa"/>
          </w:tcPr>
          <w:p w:rsidRPr="00733E2C" w:rsidR="00733E2C" w:rsidP="00733E2C" w:rsidRDefault="007622B9" w14:paraId="65B5E2F6" w14:textId="04E6AD3B">
            <w:pPr>
              <w:rPr>
                <w:b/>
                <w:bCs/>
                <w:sz w:val="48"/>
                <w:szCs w:val="48"/>
              </w:rPr>
            </w:pPr>
            <w:r>
              <w:rPr>
                <w:b/>
                <w:bCs/>
                <w:sz w:val="48"/>
                <w:szCs w:val="48"/>
              </w:rPr>
              <w:t>Noter</w:t>
            </w:r>
          </w:p>
        </w:tc>
      </w:tr>
      <w:tr w:rsidRPr="005B3CCB" w:rsidR="00A1474A" w:rsidTr="00B303F3" w14:paraId="289E5166" w14:textId="77777777">
        <w:tc>
          <w:tcPr>
            <w:tcW w:w="1838" w:type="dxa"/>
            <w:shd w:val="clear" w:color="auto" w:fill="F2F2F2" w:themeFill="background1" w:themeFillShade="F2"/>
          </w:tcPr>
          <w:p w:rsidRPr="005B3CCB" w:rsidR="00A1474A" w:rsidP="00733E2C" w:rsidRDefault="00AA1265" w14:paraId="2171F359" w14:textId="5F19D7D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1820-1829</w:t>
            </w:r>
          </w:p>
        </w:tc>
        <w:tc>
          <w:tcPr>
            <w:tcW w:w="1701" w:type="dxa"/>
            <w:shd w:val="clear" w:color="auto" w:fill="F2F2F2" w:themeFill="background1" w:themeFillShade="F2"/>
          </w:tcPr>
          <w:p w:rsidRPr="005B3CCB" w:rsidR="00A1474A" w:rsidP="00733E2C" w:rsidRDefault="00AA1265" w14:paraId="2B915A53" w14:textId="3A17D6A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Bøstrup</w:t>
            </w:r>
          </w:p>
        </w:tc>
        <w:tc>
          <w:tcPr>
            <w:tcW w:w="3544" w:type="dxa"/>
            <w:shd w:val="clear" w:color="auto" w:fill="F2F2F2" w:themeFill="background1" w:themeFillShade="F2"/>
          </w:tcPr>
          <w:p w:rsidRPr="005B3CCB" w:rsidR="00A1474A" w:rsidP="00733E2C" w:rsidRDefault="00AA1265" w14:paraId="0242F673" w14:textId="16797A8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Claus Olesen</w:t>
            </w:r>
            <w:r w:rsidR="005C1AAA">
              <w:rPr>
                <w:sz w:val="24"/>
                <w:szCs w:val="24"/>
              </w:rPr>
              <w:t>, lejehusmand</w:t>
            </w:r>
          </w:p>
        </w:tc>
        <w:tc>
          <w:tcPr>
            <w:tcW w:w="2977" w:type="dxa"/>
            <w:shd w:val="clear" w:color="auto" w:fill="F2F2F2" w:themeFill="background1" w:themeFillShade="F2"/>
          </w:tcPr>
          <w:p w:rsidRPr="005B3CCB" w:rsidR="00A1474A" w:rsidP="00733E2C" w:rsidRDefault="005C1AAA" w14:paraId="5DF55A84" w14:textId="2A363B9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02a består af 2 lodder</w:t>
            </w:r>
          </w:p>
        </w:tc>
      </w:tr>
      <w:tr w:rsidRPr="005B3CCB" w:rsidR="005C1AAA" w:rsidTr="00B303F3" w14:paraId="228C8537" w14:textId="77777777">
        <w:tc>
          <w:tcPr>
            <w:tcW w:w="1838" w:type="dxa"/>
            <w:shd w:val="clear" w:color="auto" w:fill="F2F2F2" w:themeFill="background1" w:themeFillShade="F2"/>
          </w:tcPr>
          <w:p w:rsidRPr="005B3CCB" w:rsidR="005C1AAA" w:rsidP="005C1AAA" w:rsidRDefault="005C1AAA" w14:paraId="5CA57F8F" w14:textId="675D113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1829-1843</w:t>
            </w:r>
          </w:p>
        </w:tc>
        <w:tc>
          <w:tcPr>
            <w:tcW w:w="1701" w:type="dxa"/>
            <w:shd w:val="clear" w:color="auto" w:fill="F2F2F2" w:themeFill="background1" w:themeFillShade="F2"/>
          </w:tcPr>
          <w:p w:rsidRPr="005B3CCB" w:rsidR="005C1AAA" w:rsidP="005C1AAA" w:rsidRDefault="005C1AAA" w14:paraId="541B720E" w14:textId="21AC335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Bøstrup </w:t>
            </w:r>
          </w:p>
        </w:tc>
        <w:tc>
          <w:tcPr>
            <w:tcW w:w="3544" w:type="dxa"/>
            <w:shd w:val="clear" w:color="auto" w:fill="F2F2F2" w:themeFill="background1" w:themeFillShade="F2"/>
          </w:tcPr>
          <w:p w:rsidRPr="005B3CCB" w:rsidR="005C1AAA" w:rsidP="005C1AAA" w:rsidRDefault="005C1AAA" w14:paraId="3BF36C83" w14:textId="187F06D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Hans Nielsen, lejehusmand</w:t>
            </w:r>
          </w:p>
        </w:tc>
        <w:tc>
          <w:tcPr>
            <w:tcW w:w="2977" w:type="dxa"/>
            <w:shd w:val="clear" w:color="auto" w:fill="F2F2F2" w:themeFill="background1" w:themeFillShade="F2"/>
          </w:tcPr>
          <w:p w:rsidRPr="005B3CCB" w:rsidR="005C1AAA" w:rsidP="005C1AAA" w:rsidRDefault="005C1AAA" w14:paraId="0496A6E0" w14:textId="595FFE4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02a består af 2 lodder</w:t>
            </w:r>
          </w:p>
        </w:tc>
      </w:tr>
      <w:tr w:rsidRPr="005B3CCB" w:rsidR="005C1AAA" w:rsidTr="00B303F3" w14:paraId="46D06FDA" w14:textId="77777777">
        <w:tc>
          <w:tcPr>
            <w:tcW w:w="1838" w:type="dxa"/>
            <w:shd w:val="clear" w:color="auto" w:fill="F2F2F2" w:themeFill="background1" w:themeFillShade="F2"/>
          </w:tcPr>
          <w:p w:rsidRPr="005B3CCB" w:rsidR="005C1AAA" w:rsidP="005C1AAA" w:rsidRDefault="005C1AAA" w14:paraId="03DF5E69" w14:textId="2EA3FEE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1843-1874</w:t>
            </w:r>
          </w:p>
        </w:tc>
        <w:tc>
          <w:tcPr>
            <w:tcW w:w="1701" w:type="dxa"/>
            <w:shd w:val="clear" w:color="auto" w:fill="F2F2F2" w:themeFill="background1" w:themeFillShade="F2"/>
          </w:tcPr>
          <w:p w:rsidRPr="005B3CCB" w:rsidR="005C1AAA" w:rsidP="005C1AAA" w:rsidRDefault="005C1AAA" w14:paraId="2B3583F0" w14:textId="057E92D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Bøstrup</w:t>
            </w:r>
          </w:p>
        </w:tc>
        <w:tc>
          <w:tcPr>
            <w:tcW w:w="3544" w:type="dxa"/>
            <w:shd w:val="clear" w:color="auto" w:fill="F2F2F2" w:themeFill="background1" w:themeFillShade="F2"/>
          </w:tcPr>
          <w:p w:rsidRPr="005B3CCB" w:rsidR="005C1AAA" w:rsidP="005C1AAA" w:rsidRDefault="005C1AAA" w14:paraId="3F1364F4" w14:textId="26A8E9F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Store Niels Jensen, lejehusmand</w:t>
            </w:r>
          </w:p>
        </w:tc>
        <w:tc>
          <w:tcPr>
            <w:tcW w:w="2977" w:type="dxa"/>
            <w:shd w:val="clear" w:color="auto" w:fill="F2F2F2" w:themeFill="background1" w:themeFillShade="F2"/>
          </w:tcPr>
          <w:p w:rsidRPr="005B3CCB" w:rsidR="005C1AAA" w:rsidP="005C1AAA" w:rsidRDefault="005C1AAA" w14:paraId="6614CB84" w14:textId="3260D09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02a består af 2 lodder</w:t>
            </w:r>
          </w:p>
        </w:tc>
      </w:tr>
      <w:tr w:rsidRPr="005B3CCB" w:rsidR="00B303F3" w:rsidTr="00B303F3" w14:paraId="209F2D23" w14:textId="77777777">
        <w:tc>
          <w:tcPr>
            <w:tcW w:w="1838" w:type="dxa"/>
            <w:shd w:val="clear" w:color="auto" w:fill="F2F2F2" w:themeFill="background1" w:themeFillShade="F2"/>
          </w:tcPr>
          <w:p w:rsidRPr="005B3CCB" w:rsidR="00B303F3" w:rsidP="00B303F3" w:rsidRDefault="00B303F3" w14:paraId="455FE36C" w14:textId="15B7663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1874-1879</w:t>
            </w:r>
          </w:p>
        </w:tc>
        <w:tc>
          <w:tcPr>
            <w:tcW w:w="1701" w:type="dxa"/>
            <w:shd w:val="clear" w:color="auto" w:fill="F2F2F2" w:themeFill="background1" w:themeFillShade="F2"/>
          </w:tcPr>
          <w:p w:rsidRPr="005B3CCB" w:rsidR="00B303F3" w:rsidP="00B303F3" w:rsidRDefault="00B303F3" w14:paraId="0AA48F4A" w14:textId="559EE10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Bøstrup</w:t>
            </w:r>
          </w:p>
        </w:tc>
        <w:tc>
          <w:tcPr>
            <w:tcW w:w="3544" w:type="dxa"/>
            <w:shd w:val="clear" w:color="auto" w:fill="F2F2F2" w:themeFill="background1" w:themeFillShade="F2"/>
          </w:tcPr>
          <w:p w:rsidRPr="005B3CCB" w:rsidR="00B303F3" w:rsidP="00B303F3" w:rsidRDefault="00B303F3" w14:paraId="6619B052" w14:textId="3167536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Store Niels Jensen, Arvefæster</w:t>
            </w:r>
          </w:p>
        </w:tc>
        <w:tc>
          <w:tcPr>
            <w:tcW w:w="2977" w:type="dxa"/>
            <w:shd w:val="clear" w:color="auto" w:fill="F2F2F2" w:themeFill="background1" w:themeFillShade="F2"/>
          </w:tcPr>
          <w:p w:rsidRPr="005B3CCB" w:rsidR="00B303F3" w:rsidP="00B303F3" w:rsidRDefault="00B303F3" w14:paraId="028E1A9A" w14:textId="50E6A90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02a består af 2 lodder</w:t>
            </w:r>
          </w:p>
        </w:tc>
      </w:tr>
      <w:tr w:rsidRPr="005B3CCB" w:rsidR="00B303F3" w:rsidTr="00B303F3" w14:paraId="4A12964C" w14:textId="77777777">
        <w:tc>
          <w:tcPr>
            <w:tcW w:w="1838" w:type="dxa"/>
          </w:tcPr>
          <w:p w:rsidRPr="005B3CCB" w:rsidR="00B303F3" w:rsidP="00B303F3" w:rsidRDefault="00B303F3" w14:paraId="5BF58D33" w14:textId="121979C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1979-1883</w:t>
            </w:r>
          </w:p>
        </w:tc>
        <w:tc>
          <w:tcPr>
            <w:tcW w:w="1701" w:type="dxa"/>
          </w:tcPr>
          <w:p w:rsidRPr="005B3CCB" w:rsidR="00B303F3" w:rsidP="00B303F3" w:rsidRDefault="00B303F3" w14:paraId="7636B39E" w14:textId="2FCE6654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arvefæstskøde</w:t>
            </w:r>
            <w:proofErr w:type="spellEnd"/>
          </w:p>
        </w:tc>
        <w:tc>
          <w:tcPr>
            <w:tcW w:w="3544" w:type="dxa"/>
          </w:tcPr>
          <w:p w:rsidRPr="005B3CCB" w:rsidR="00B303F3" w:rsidP="00B303F3" w:rsidRDefault="00B303F3" w14:paraId="2B95A94A" w14:textId="7A9A199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Enke Christiane </w:t>
            </w:r>
            <w:proofErr w:type="spellStart"/>
            <w:r>
              <w:rPr>
                <w:sz w:val="24"/>
                <w:szCs w:val="24"/>
              </w:rPr>
              <w:t>Simonsdatter</w:t>
            </w:r>
            <w:proofErr w:type="spellEnd"/>
          </w:p>
        </w:tc>
        <w:tc>
          <w:tcPr>
            <w:tcW w:w="2977" w:type="dxa"/>
          </w:tcPr>
          <w:p w:rsidRPr="005B3CCB" w:rsidR="00B303F3" w:rsidP="00B303F3" w:rsidRDefault="00B303F3" w14:paraId="278C3D26" w14:textId="0AE1717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Aftægtshus på moselodden</w:t>
            </w:r>
          </w:p>
        </w:tc>
      </w:tr>
      <w:tr w:rsidRPr="005B3CCB" w:rsidR="00B303F3" w:rsidTr="00B303F3" w14:paraId="4E00BD91" w14:textId="77777777">
        <w:tc>
          <w:tcPr>
            <w:tcW w:w="1838" w:type="dxa"/>
          </w:tcPr>
          <w:p w:rsidR="00B303F3" w:rsidP="00B303F3" w:rsidRDefault="00B303F3" w14:paraId="7BB986D1" w14:textId="50F4E02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188</w:t>
            </w:r>
            <w:r w:rsidR="00D00624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B303F3" w:rsidP="00B303F3" w:rsidRDefault="00B303F3" w14:paraId="1775E724" w14:textId="50703A2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Enken gift med </w:t>
            </w:r>
          </w:p>
        </w:tc>
        <w:tc>
          <w:tcPr>
            <w:tcW w:w="3544" w:type="dxa"/>
          </w:tcPr>
          <w:p w:rsidR="00B303F3" w:rsidP="00B303F3" w:rsidRDefault="00B303F3" w14:paraId="21311ED4" w14:textId="31040E9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Lars Pedersen fra matr. </w:t>
            </w:r>
            <w:proofErr w:type="spellStart"/>
            <w:r>
              <w:rPr>
                <w:sz w:val="24"/>
                <w:szCs w:val="24"/>
              </w:rPr>
              <w:t>Nr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r w:rsidR="00863584">
              <w:rPr>
                <w:sz w:val="24"/>
                <w:szCs w:val="24"/>
              </w:rPr>
              <w:t>02c</w:t>
            </w:r>
          </w:p>
        </w:tc>
        <w:tc>
          <w:tcPr>
            <w:tcW w:w="2977" w:type="dxa"/>
          </w:tcPr>
          <w:p w:rsidR="00B303F3" w:rsidP="00B303F3" w:rsidRDefault="00863584" w14:paraId="7478812E" w14:textId="1764F8C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02a og 02c samlet</w:t>
            </w:r>
          </w:p>
        </w:tc>
      </w:tr>
      <w:tr w:rsidRPr="005B3CCB" w:rsidR="00B303F3" w:rsidTr="00B303F3" w14:paraId="0558BF96" w14:textId="77777777">
        <w:tc>
          <w:tcPr>
            <w:tcW w:w="1838" w:type="dxa"/>
          </w:tcPr>
          <w:p w:rsidRPr="005B3CCB" w:rsidR="00B303F3" w:rsidP="00B303F3" w:rsidRDefault="00D00624" w14:paraId="15934B1F" w14:textId="50262B2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1882</w:t>
            </w:r>
          </w:p>
        </w:tc>
        <w:tc>
          <w:tcPr>
            <w:tcW w:w="1701" w:type="dxa"/>
          </w:tcPr>
          <w:p w:rsidRPr="005B3CCB" w:rsidR="00B303F3" w:rsidP="00B303F3" w:rsidRDefault="00D00624" w14:paraId="4EB59F9B" w14:textId="1F9748A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Lars </w:t>
            </w:r>
            <w:proofErr w:type="spellStart"/>
            <w:r>
              <w:rPr>
                <w:sz w:val="24"/>
                <w:szCs w:val="24"/>
              </w:rPr>
              <w:t>Pedesen</w:t>
            </w:r>
            <w:proofErr w:type="spellEnd"/>
          </w:p>
        </w:tc>
        <w:tc>
          <w:tcPr>
            <w:tcW w:w="3544" w:type="dxa"/>
          </w:tcPr>
          <w:p w:rsidRPr="005B3CCB" w:rsidR="00B303F3" w:rsidP="00B303F3" w:rsidRDefault="00D00624" w14:paraId="28B8D1C1" w14:textId="3BE8306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Til Vilh. Peder Jespersen</w:t>
            </w:r>
          </w:p>
        </w:tc>
        <w:tc>
          <w:tcPr>
            <w:tcW w:w="2977" w:type="dxa"/>
          </w:tcPr>
          <w:p w:rsidRPr="005B3CCB" w:rsidR="00B303F3" w:rsidP="00B303F3" w:rsidRDefault="00D00624" w14:paraId="5553A7C9" w14:textId="474BA3B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Sælger 02c</w:t>
            </w:r>
          </w:p>
        </w:tc>
      </w:tr>
      <w:tr w:rsidRPr="005B3CCB" w:rsidR="00B303F3" w:rsidTr="00B303F3" w14:paraId="4815EB0F" w14:textId="77777777">
        <w:tc>
          <w:tcPr>
            <w:tcW w:w="1838" w:type="dxa"/>
          </w:tcPr>
          <w:p w:rsidRPr="005B3CCB" w:rsidR="00B303F3" w:rsidP="00B303F3" w:rsidRDefault="00D00CE1" w14:paraId="38BA90BE" w14:textId="28A0CA8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1883- ??</w:t>
            </w:r>
          </w:p>
        </w:tc>
        <w:tc>
          <w:tcPr>
            <w:tcW w:w="1701" w:type="dxa"/>
          </w:tcPr>
          <w:p w:rsidRPr="005B3CCB" w:rsidR="00B303F3" w:rsidP="00B303F3" w:rsidRDefault="00A35A6E" w14:paraId="684FAC27" w14:textId="53BECB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02a</w:t>
            </w:r>
          </w:p>
        </w:tc>
        <w:tc>
          <w:tcPr>
            <w:tcW w:w="3544" w:type="dxa"/>
          </w:tcPr>
          <w:p w:rsidRPr="005B3CCB" w:rsidR="00B303F3" w:rsidP="00B303F3" w:rsidRDefault="00D00CE1" w14:paraId="538C39EB" w14:textId="5188CC1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Moselodden er bebygget</w:t>
            </w:r>
          </w:p>
        </w:tc>
        <w:tc>
          <w:tcPr>
            <w:tcW w:w="2977" w:type="dxa"/>
          </w:tcPr>
          <w:p w:rsidRPr="005B3CCB" w:rsidR="00B303F3" w:rsidP="00B303F3" w:rsidRDefault="00D00CE1" w14:paraId="4596DFD6" w14:textId="0E76D14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Hus på </w:t>
            </w:r>
            <w:proofErr w:type="spellStart"/>
            <w:r>
              <w:rPr>
                <w:sz w:val="24"/>
                <w:szCs w:val="24"/>
              </w:rPr>
              <w:t>lejekontrakr</w:t>
            </w:r>
            <w:proofErr w:type="spellEnd"/>
            <w:r>
              <w:rPr>
                <w:sz w:val="24"/>
                <w:szCs w:val="24"/>
              </w:rPr>
              <w:t>/ aftægt</w:t>
            </w:r>
          </w:p>
        </w:tc>
      </w:tr>
      <w:tr w:rsidRPr="005B3CCB" w:rsidR="00B303F3" w:rsidTr="00B303F3" w14:paraId="53EE58B7" w14:textId="77777777">
        <w:tc>
          <w:tcPr>
            <w:tcW w:w="1838" w:type="dxa"/>
          </w:tcPr>
          <w:p w:rsidRPr="005B3CCB" w:rsidR="00B303F3" w:rsidP="00B303F3" w:rsidRDefault="00B303F3" w14:paraId="5BC3D201" w14:textId="77777777">
            <w:pPr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Pr="005B3CCB" w:rsidR="00B303F3" w:rsidP="00B303F3" w:rsidRDefault="00B303F3" w14:paraId="025C5D17" w14:textId="77777777">
            <w:pPr>
              <w:rPr>
                <w:sz w:val="24"/>
                <w:szCs w:val="24"/>
              </w:rPr>
            </w:pPr>
          </w:p>
        </w:tc>
        <w:tc>
          <w:tcPr>
            <w:tcW w:w="3544" w:type="dxa"/>
          </w:tcPr>
          <w:p w:rsidRPr="005B3CCB" w:rsidR="00B303F3" w:rsidP="00B303F3" w:rsidRDefault="00B303F3" w14:paraId="2C6BDDF9" w14:textId="77777777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</w:tcPr>
          <w:p w:rsidRPr="005B3CCB" w:rsidR="00B303F3" w:rsidP="00B303F3" w:rsidRDefault="00B303F3" w14:paraId="412F7027" w14:textId="77777777">
            <w:pPr>
              <w:rPr>
                <w:sz w:val="24"/>
                <w:szCs w:val="24"/>
              </w:rPr>
            </w:pPr>
          </w:p>
        </w:tc>
      </w:tr>
      <w:tr w:rsidRPr="005B3CCB" w:rsidR="00B303F3" w:rsidTr="00B303F3" w14:paraId="4D34130C" w14:textId="77777777">
        <w:tc>
          <w:tcPr>
            <w:tcW w:w="1838" w:type="dxa"/>
          </w:tcPr>
          <w:p w:rsidRPr="005B3CCB" w:rsidR="00B303F3" w:rsidP="00B303F3" w:rsidRDefault="00B303F3" w14:paraId="16A0A9D8" w14:textId="77777777">
            <w:pPr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Pr="005B3CCB" w:rsidR="00B303F3" w:rsidP="00B303F3" w:rsidRDefault="00B303F3" w14:paraId="2CA08A6D" w14:textId="77777777">
            <w:pPr>
              <w:rPr>
                <w:sz w:val="24"/>
                <w:szCs w:val="24"/>
              </w:rPr>
            </w:pPr>
          </w:p>
        </w:tc>
        <w:tc>
          <w:tcPr>
            <w:tcW w:w="3544" w:type="dxa"/>
          </w:tcPr>
          <w:p w:rsidRPr="005B3CCB" w:rsidR="00B303F3" w:rsidP="00B303F3" w:rsidRDefault="00B303F3" w14:paraId="25EB51F7" w14:textId="77777777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</w:tcPr>
          <w:p w:rsidRPr="005B3CCB" w:rsidR="00B303F3" w:rsidP="00B303F3" w:rsidRDefault="00B303F3" w14:paraId="4FB42674" w14:textId="77777777">
            <w:pPr>
              <w:rPr>
                <w:sz w:val="24"/>
                <w:szCs w:val="24"/>
              </w:rPr>
            </w:pPr>
          </w:p>
        </w:tc>
      </w:tr>
      <w:tr w:rsidRPr="005B3CCB" w:rsidR="00B303F3" w:rsidTr="00B303F3" w14:paraId="671B52B8" w14:textId="77777777">
        <w:tc>
          <w:tcPr>
            <w:tcW w:w="1838" w:type="dxa"/>
          </w:tcPr>
          <w:p w:rsidRPr="005B3CCB" w:rsidR="00B303F3" w:rsidP="00B303F3" w:rsidRDefault="00B303F3" w14:paraId="6C7EC71F" w14:textId="77777777">
            <w:pPr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Pr="005B3CCB" w:rsidR="00B303F3" w:rsidP="00B303F3" w:rsidRDefault="00B303F3" w14:paraId="56A9D052" w14:textId="77777777">
            <w:pPr>
              <w:rPr>
                <w:sz w:val="24"/>
                <w:szCs w:val="24"/>
              </w:rPr>
            </w:pPr>
          </w:p>
        </w:tc>
        <w:tc>
          <w:tcPr>
            <w:tcW w:w="3544" w:type="dxa"/>
          </w:tcPr>
          <w:p w:rsidRPr="005B3CCB" w:rsidR="00B303F3" w:rsidP="00B303F3" w:rsidRDefault="00B303F3" w14:paraId="4BA9AE88" w14:textId="77777777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</w:tcPr>
          <w:p w:rsidRPr="005B3CCB" w:rsidR="00B303F3" w:rsidP="00B303F3" w:rsidRDefault="00B303F3" w14:paraId="479981F4" w14:textId="77777777">
            <w:pPr>
              <w:rPr>
                <w:sz w:val="24"/>
                <w:szCs w:val="24"/>
              </w:rPr>
            </w:pPr>
          </w:p>
        </w:tc>
      </w:tr>
      <w:tr w:rsidRPr="005B3CCB" w:rsidR="00B303F3" w:rsidTr="00B303F3" w14:paraId="3F2B1E00" w14:textId="77777777">
        <w:tc>
          <w:tcPr>
            <w:tcW w:w="1838" w:type="dxa"/>
          </w:tcPr>
          <w:p w:rsidRPr="005B3CCB" w:rsidR="00B303F3" w:rsidP="00B303F3" w:rsidRDefault="00B303F3" w14:paraId="3CB707B5" w14:textId="77777777">
            <w:pPr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Pr="005B3CCB" w:rsidR="00B303F3" w:rsidP="00B303F3" w:rsidRDefault="00B303F3" w14:paraId="54AF88CA" w14:textId="77777777">
            <w:pPr>
              <w:rPr>
                <w:sz w:val="24"/>
                <w:szCs w:val="24"/>
              </w:rPr>
            </w:pPr>
          </w:p>
        </w:tc>
        <w:tc>
          <w:tcPr>
            <w:tcW w:w="3544" w:type="dxa"/>
          </w:tcPr>
          <w:p w:rsidRPr="005B3CCB" w:rsidR="00B303F3" w:rsidP="00B303F3" w:rsidRDefault="00B303F3" w14:paraId="6D1F85A5" w14:textId="77777777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</w:tcPr>
          <w:p w:rsidRPr="005B3CCB" w:rsidR="00B303F3" w:rsidP="00B303F3" w:rsidRDefault="00B303F3" w14:paraId="6D570A18" w14:textId="77777777">
            <w:pPr>
              <w:rPr>
                <w:sz w:val="24"/>
                <w:szCs w:val="24"/>
              </w:rPr>
            </w:pPr>
          </w:p>
        </w:tc>
      </w:tr>
      <w:tr w:rsidRPr="005B3CCB" w:rsidR="00B303F3" w:rsidTr="00B303F3" w14:paraId="0C13CBF0" w14:textId="77777777">
        <w:tc>
          <w:tcPr>
            <w:tcW w:w="1838" w:type="dxa"/>
          </w:tcPr>
          <w:p w:rsidRPr="005B3CCB" w:rsidR="00B303F3" w:rsidP="00B303F3" w:rsidRDefault="00B303F3" w14:paraId="1118A39F" w14:textId="77777777">
            <w:pPr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Pr="005B3CCB" w:rsidR="00B303F3" w:rsidP="00B303F3" w:rsidRDefault="00B303F3" w14:paraId="7949B8D7" w14:textId="77777777">
            <w:pPr>
              <w:rPr>
                <w:sz w:val="24"/>
                <w:szCs w:val="24"/>
              </w:rPr>
            </w:pPr>
          </w:p>
        </w:tc>
        <w:tc>
          <w:tcPr>
            <w:tcW w:w="3544" w:type="dxa"/>
          </w:tcPr>
          <w:p w:rsidRPr="005B3CCB" w:rsidR="00B303F3" w:rsidP="00B303F3" w:rsidRDefault="00B303F3" w14:paraId="1C450525" w14:textId="77777777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</w:tcPr>
          <w:p w:rsidRPr="005B3CCB" w:rsidR="00B303F3" w:rsidP="00B303F3" w:rsidRDefault="00B303F3" w14:paraId="1EE32BCB" w14:textId="77777777">
            <w:pPr>
              <w:rPr>
                <w:sz w:val="24"/>
                <w:szCs w:val="24"/>
              </w:rPr>
            </w:pPr>
          </w:p>
        </w:tc>
      </w:tr>
      <w:tr w:rsidRPr="005B3CCB" w:rsidR="00B303F3" w:rsidTr="00B303F3" w14:paraId="77063981" w14:textId="77777777">
        <w:tc>
          <w:tcPr>
            <w:tcW w:w="1838" w:type="dxa"/>
          </w:tcPr>
          <w:p w:rsidRPr="005B3CCB" w:rsidR="00B303F3" w:rsidP="00B303F3" w:rsidRDefault="00B303F3" w14:paraId="102CBFA8" w14:textId="77777777">
            <w:pPr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Pr="005B3CCB" w:rsidR="00B303F3" w:rsidP="00B303F3" w:rsidRDefault="00B303F3" w14:paraId="1FC14814" w14:textId="77777777">
            <w:pPr>
              <w:rPr>
                <w:sz w:val="24"/>
                <w:szCs w:val="24"/>
              </w:rPr>
            </w:pPr>
          </w:p>
        </w:tc>
        <w:tc>
          <w:tcPr>
            <w:tcW w:w="3544" w:type="dxa"/>
          </w:tcPr>
          <w:p w:rsidRPr="005B3CCB" w:rsidR="00B303F3" w:rsidP="00B303F3" w:rsidRDefault="00B303F3" w14:paraId="54F6FC02" w14:textId="77777777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</w:tcPr>
          <w:p w:rsidRPr="005B3CCB" w:rsidR="00B303F3" w:rsidP="00B303F3" w:rsidRDefault="00B303F3" w14:paraId="222EC347" w14:textId="77777777">
            <w:pPr>
              <w:rPr>
                <w:sz w:val="24"/>
                <w:szCs w:val="24"/>
              </w:rPr>
            </w:pPr>
          </w:p>
        </w:tc>
      </w:tr>
    </w:tbl>
    <w:p w:rsidRPr="00733E2C" w:rsidR="00733E2C" w:rsidP="00733E2C" w:rsidRDefault="00733E2C" w14:paraId="4D8C9CEB" w14:textId="741D060E"/>
    <w:sectPr w:rsidRPr="00733E2C" w:rsidR="00733E2C" w:rsidSect="005B3CCB">
      <w:pgSz w:w="11906" w:h="16838" w:orient="portrait"/>
      <w:pgMar w:top="1440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4"/>
  <w:proofState w:spelling="clean" w:grammar="dirty"/>
  <w:trackRevisions w:val="false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3E2C"/>
    <w:rsid w:val="00004DA9"/>
    <w:rsid w:val="00101A4F"/>
    <w:rsid w:val="00127209"/>
    <w:rsid w:val="001A573A"/>
    <w:rsid w:val="002269F9"/>
    <w:rsid w:val="00263F14"/>
    <w:rsid w:val="00274501"/>
    <w:rsid w:val="00284DB0"/>
    <w:rsid w:val="00342402"/>
    <w:rsid w:val="00384520"/>
    <w:rsid w:val="005630C4"/>
    <w:rsid w:val="005B3CCB"/>
    <w:rsid w:val="005C1AAA"/>
    <w:rsid w:val="006530A8"/>
    <w:rsid w:val="00733E2C"/>
    <w:rsid w:val="007622B9"/>
    <w:rsid w:val="007A7DEB"/>
    <w:rsid w:val="007F0C1A"/>
    <w:rsid w:val="008134C1"/>
    <w:rsid w:val="00863584"/>
    <w:rsid w:val="00870027"/>
    <w:rsid w:val="008C5C0A"/>
    <w:rsid w:val="008E3C71"/>
    <w:rsid w:val="00992184"/>
    <w:rsid w:val="00A1474A"/>
    <w:rsid w:val="00A35A6E"/>
    <w:rsid w:val="00A55830"/>
    <w:rsid w:val="00AA1265"/>
    <w:rsid w:val="00AC0B72"/>
    <w:rsid w:val="00AF1B86"/>
    <w:rsid w:val="00B03D5F"/>
    <w:rsid w:val="00B303F3"/>
    <w:rsid w:val="00B53617"/>
    <w:rsid w:val="00C70D55"/>
    <w:rsid w:val="00D00624"/>
    <w:rsid w:val="00D00CE1"/>
    <w:rsid w:val="00D70772"/>
    <w:rsid w:val="00E24FE6"/>
    <w:rsid w:val="00E31CF2"/>
    <w:rsid w:val="00E54A1D"/>
    <w:rsid w:val="00E9724D"/>
    <w:rsid w:val="00EA32ED"/>
    <w:rsid w:val="00FE7E3D"/>
    <w:rsid w:val="0C73CA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778594"/>
  <w15:chartTrackingRefBased/>
  <w15:docId w15:val="{7EFDD1B8-BB7F-409E-BBA8-49F95F087E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da-DK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733E2C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2F5496" w:themeColor="accent1" w:themeShade="BF"/>
      <w:sz w:val="26"/>
      <w:szCs w:val="26"/>
    </w:rPr>
  </w:style>
  <w:style w:type="character" w:styleId="Standardskrifttypeiafsnit" w:default="1">
    <w:name w:val="Default Paragraph Font"/>
    <w:uiPriority w:val="1"/>
    <w:semiHidden/>
    <w:unhideWhenUsed/>
  </w:style>
  <w:style w:type="table" w:styleId="Tabel-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Ingenoversigt" w:default="1">
    <w:name w:val="No List"/>
    <w:uiPriority w:val="99"/>
    <w:semiHidden/>
    <w:unhideWhenUsed/>
  </w:style>
  <w:style w:type="paragraph" w:styleId="Titel">
    <w:name w:val="Title"/>
    <w:basedOn w:val="Normal"/>
    <w:next w:val="Normal"/>
    <w:link w:val="TitelTegn"/>
    <w:uiPriority w:val="10"/>
    <w:qFormat/>
    <w:rsid w:val="00733E2C"/>
    <w:pPr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TitelTegn" w:customStyle="1">
    <w:name w:val="Titel Tegn"/>
    <w:basedOn w:val="Standardskrifttypeiafsnit"/>
    <w:link w:val="Titel"/>
    <w:uiPriority w:val="10"/>
    <w:rsid w:val="00733E2C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Overskrift2Tegn" w:customStyle="1">
    <w:name w:val="Overskrift 2 Tegn"/>
    <w:basedOn w:val="Standardskrifttypeiafsnit"/>
    <w:link w:val="Overskrift2"/>
    <w:uiPriority w:val="9"/>
    <w:rsid w:val="00733E2C"/>
    <w:rPr>
      <w:rFonts w:asciiTheme="majorHAnsi" w:hAnsiTheme="majorHAnsi" w:eastAsiaTheme="majorEastAsia" w:cstheme="majorBidi"/>
      <w:color w:val="2F5496" w:themeColor="accent1" w:themeShade="BF"/>
      <w:sz w:val="26"/>
      <w:szCs w:val="26"/>
    </w:rPr>
  </w:style>
  <w:style w:type="table" w:styleId="Tabel-Gitter">
    <w:name w:val="Table Grid"/>
    <w:basedOn w:val="Tabel-Normal"/>
    <w:uiPriority w:val="39"/>
    <w:rsid w:val="00733E2C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jpeg" Id="rId8" /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customXml" Target="ink/ink2.xml" Id="rId6" /><Relationship Type="http://schemas.openxmlformats.org/officeDocument/2006/relationships/image" Target="media/image1.png" Id="rId5" /><Relationship Type="http://schemas.openxmlformats.org/officeDocument/2006/relationships/theme" Target="theme/theme1.xml" Id="rId10" /><Relationship Type="http://schemas.openxmlformats.org/officeDocument/2006/relationships/customXml" Target="ink/ink1.xml" Id="rId4" /><Relationship Type="http://schemas.openxmlformats.org/officeDocument/2006/relationships/fontTable" Target="fontTable.xml" Id="rId9" 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28T11:18:17.033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9 1,'0'3,"0"9,0 8,0 6,0 0,0 0,-4-4,0-6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28T11:18:16.476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1 989,'18'15,"-2"1,0 0,0 1,-2 0,1 1,13 29,-19-34,-2 0,-1 0,-1 1,0 1,-1-1,0 0,3 28,-5-15,3 1,0 0,2 0,22 49,-14-32,-9-26,1-2,0 1,1 0,21 30,10 10,50 102,-55-87,-23-47,0 1,2-2,2 0,25 33,33 44,-59-81,1 1,-2 0,-1 0,0 2,-3 0,0-1,-2 1,6 33,-10-41,2 0,0 0,14 26,-11-23,12 38,-11-28,2-1,1 2,20 32,12 27,-37-67,1-1,3 38,-8-38,0-1,2-1,14 33,-11-31,8 31,8 17,39 74,5-19,-30-12,-26-86,8 18,23 74,-37-91,-2-7,1 0,1 0,16 31,-14-34,-1 1,6 19,-10-27,1 1,-1 1,2-1,0-1,1 1,1-1,9 14,-7-11,0-1,-1 2,-1-1,-1 0,0 1,4 15,5 10,66 227,-53-161,1 21,38 128,-10-116,-14-39,38 80,-73-159,-2 1,4 22,10 27,-8-37,-3-6,3 2,0-2,17 26,-16-34,-2 1,0 0,-1 0,-2 0,11 42,-16-51,1 0,0 1,1-2,1 2,1-1,-1-1,1 0,9 10,-13-17,2-1,-2 0,0 0,1 1,-1-1,1 0,0-1,-1 0,1 0,0 0,1 0,-1 0,0 0,0-1,5 1,12 0,38-2,-35-1,4 2,43-6,-61 4,1 0,0-1,-1-1,0 1,-1 0,2-2,7-4,10-9,-1 1,38-36,18-10,-55 45,3 1,0 1,2 2,-1 0,46-13,179-34,-198 46,-3-1,55-24,-47 16,70-16,162-52,-284 87,-1 0,2-1,15-11,25-11,-44 24,2 2,-2-1,1 1,18-2,26-7,-8 1,-33 7,-1 0,2-2,-2 3,17-10,-26 10,0 1,0 0,0-1,0-1,-1 1,1 0,-1 0,0 0,0-1,1 1,-1-1,0 1,0-1,-1 0,0 0,1 1,-1 0,0-2,-1 1,1-1,0-1,1-37,-5-47,-1 8,4 68,-1 1,-1-1,-1 2,1-1,-3 0,1 0,-1 1,-6-14,-10-7,-31-42,-14-19,-30-51,86 128,0 0,-14-33,-7-13,28 56,-18-26,2-1,2-1,-16-43,10 25,17 42,1-2,0 0,1 0,-3-15,0 2,0 0,-19-41,13 37,-10-41,-9-39,25 93,-1-1,0 0,-1 0,-2 2,-12-18,10 17,1 0,2 0,0-2,-11-28,-93-309,66 252,2 7,0-5,-20-72,-14-41,75 197,-8-22,1-1,3 1,-8-76,16 102,-1 2,0-1,-2 1,1 0,-1-1,-10-16,7 15,1-1,0-1,-4-23,4 10,-12-31,-3-18,-1-31,13 54,-5 0,-1 1,-2 0,-46-85,54 122,-2 0,0 2,-1-1,-22-21,-13-15,17 15,-2 0,-2 2,-47-36,72 63,2 0,-1 0,1 0,1-1,-1 0,1 0,1 1,0-3,0 2,-5-17,-4-7,-1 1,-29-44,37 65,1-1,1-1,-5-14,-6-15,5 14,-14-46,19 49,-1 0,-22-43,-25-45,39 79,-7-27,14 37,0 2,-15-27,0 0,19 36,-1 2,0 0,-2-2,-10-13,15 22,-1 0,0 0,0 0,-1 1,0-1,0 1,1-1,-1 1,0 0,0 0,0 0,0 2,0-2,-2 1,2 0,0 0,-7-1,-14 0,1 0,-1 2,0 1,0 0,0 2,1 1,0-1,-1 3,1 0,-40 15,35-8,-1 0,1 1,-32 21,-26 28,-16 10,68-54,-58 23,66-31,-4 0,-60 16,66-22,-1 2,2 2,-46 18,-116 62,116-57,-99 43,154-69,-1 4,2-2,0 2,0 0,2 0,-2 1,-18 24,28-33,1 3,0-1,1 0,-1 0,1 1,0-1,0 1,1 0,-1-1,1 1,0 8,1-11,0 0,0 0,0 0,0-1,1 1,-1 0,1 0,-1 0,1 0,0 0,0-1,0 1,0 0,0 0,1-2,-1 2,0 0,1-1,0 0,-1 0,1 1,0-1,-1 0,1 0,0 1,0-1,1-1,-1 1,0 0,5 0,16 2,1 0,0-1,0-1,1-1,32-3,6 0,464 2,-518 0,0 1,1 0,-2-1,1 0,0-1,0 0,-1-1,1 0,-1 0,15-7,-10 2,1 0,-1-2,-1 1,0-1,10-12,-4 7,0-1,1 1,0 1,29-15,89-38,-69 35,-46 19,1 2,-22 18,-10 10,-5 5,-2-1,0 1,-26 21,30-31,1-3,-1 1,-1-2,0 2,0-3,-1 2,-20 5,-154 47,-7 3,170-54,1 2,-1 1,-22 17,29-20,0 0,-1-2,1 2,-2-3,1 0,-1-2,-39 10,19-10,1-1,0 0,-50-2,77-2,2 0,-1 1,1 0,-1 1,-15 3,22-4,0 0,1 1,-1-1,1 1,0-1,-1 1,1-2,0 2,0 1,0-1,0 1,0-1,0 0,1 1,0-1,0 1,0 0,-3 5,5-8,0 1,0-1,0 0,-1 1,1-1,0 1,0 0,0-1,1 1,-1 0,0-1,0 1,0-1,0 0,1 1,-1 0,0-1,0 1,1-1,-1 1,1-1,-1 1,0 0,1-1,-1 0,1 1,-1-1,1 1,-1-1,1 0,0 1,-1-1,1 0,-1 1,1-1,0 0,-1 0,1 0,0 0,0 0,33 3,-31-3,38 0,2-2,-2 0,0-4,43-9,-62 11,9-1,-1-1,0-1,0 0,53-24,127-81,-145 73,2 4,81-33,-130 61,-1-2,0 1,0-3,-2 1,0-1,26-23,-37 32,7-7,1 2,0-1,1 1,-1 1,23-9,-20 10,-1-2,0 1,0-2,19-12,-28 16,7-6,2 2,-1-3,0 4,24-13,-35 19,1 0,0 0,0 1,-1-1,1 1,0-1,-1 1,1-1,0 1,0 0,-1 0,1 0,0 0,-1 1,5 0,-5 0,0-1,0 1,0 0,0 1,-1-1,1 1,0-1,-1 0,1 1,-1-1,1 1,-1-1,0 1,0 0,0 0,0 0,0 0,0-1,0 0,0 6,4 12,-2-1,-1 1,-1-1,0 1,-4 20,1-21,1-1,1-1,1 1,0 1,2-1,8 30,-5-31,0-1,0 1,-2-1,-1 1,-1 1,0-1,-1 1,-2-2,-2 28,2-41,0-1,0 2,0-1,-1-1,1 1,0 1,-2-1,1 0,1 0,-1-2,0 2,0-1,0 1,0-1,0 0,0 1,-1-1,1 0,0 0,-1 0,1 0,-1 0,1-1,-2 1,2-1,-4 0,-11 1,-1 0,-31-1,29-1,-515-1,509 4,0-2,1 4,-34 8,29-6,-58 6,77-11,1 1,0 0,0 0,-1 1,2 1,-1-1,1 0,-1 2,1 1,1-2,-1 1,0 1,-12 12,1-1,2 2,1-2,1 3,-17 23,30-38,-29 45,29-45,0 1,1-2,0 2,0-1,0 0,1 2,-1 7,2-13,1 0,-1 0,1 0,-1 0,1 0,-1 1,1-1,0 0,0 0,0 0,0 1,0-1,0-1,0 1,0 0,0-1,0 1,0 0,1 0,-1 0,0-1,1 0,-1 0,0 1,1-1,-1 0,1 1,-1-1,1 0,-1 0,4 0,55 0,-46 0,71-4,-77 4,1-1,0 0,-1-1,0 1,14-5,-23 6,0 0,1 0,-1 1,0-1,-1 0,1 1,0-1,1 1,-1-1,0 1,1-1,-1 1,0 0,1-1,-1 1,1-1,-1 0,1 1,-1 0,1 0,-1 0,1-1,0 1,-1 0,1-1,0 1,0 0,0 1,1-1,-1-1,1 1,0 0,0-1,0 1,0-1,0 1,0 0,0-1,0 1,0-1,1 1,0-1,-1 0,0 1,0-1,2 0,57 5,-29-6,0-3,0-1,-1 0,1-1,41-15,39-8,-54 14,-34 10,0-2,38-2,312-12,-336 20,28 0,-61 1,1 0,0 1,0-1,0 1,0 1,-1-1,1 1,-1-1,8 3,-11-4,0 1,0-1,-1 1,1-1,0 1,-1 0,1-1,-1 1,1-1,-1 1,1 0,-1 0,1-1,-1 1,0 0,1 0,-1 0,0-1,0 1,1-1,-1 1,0 0,0-1,0 0,0 1,0 0,0 0,0 0,-1 0,1 0,0-1,0 1,-1 0,1 0,0 0,-1-1,1 1,-1 0,1-1,-1 0,1 1,-1-1,0 1,1 0,-1-1,0 1,1-1,-1 1,0-1,-2 0,-2 3,0 1,0-2,0 1,-1 0,-11 2,-152 24,75-15,-206 43,223-41,-42 10,27-2,-131 18,192-37,2 1,-1 3,3-1,-1 2,-28 14,25-11,11-5,-1 2,3 0,-2 2,-21 17,40-28,0 0,-1 0,1 0,0-1,0 2,0-1,0 1,0-1,0 0,1 0,-1 0,0 1,1 0,-1-1,1 1,-1-1,1 3,0-3,0-1,0 2,1-1,-1 0,0 0,1 0,-1 0,1 0,0 0,-1 0,1 0,0 0,-1-1,1 1,0-1,0 1,0-1,0 1,1 1,3 0,-1 1,2-1,-1 0,0-1,1 1,-1-2,0 1,1 0,7 1,279-2,-131-3,-131 3,1-1,-1-2,-1-1,0-2,0 1,0-3,0 0,27-13,77-38,-98 41,0 2,1 1,0 2,51-13,106-21,-176 43,-1 0,1-1,18-9,-19 7,2 1,29-8,-31 9,1 2,25-14,26-7,-67 24,0 0,1 0,-1-1,0 1,0 0,0 0,1 0,-1 0,0 0,0 0,1 0,-1 0,0 1,0-1,0 0,1 0,-1 0,1 1,-1-1,0 1,0-1,0 1,0 0,0 0,0-1,0 1,1 2,0-1,-1 0,1 1,-1 0,0 0,0 0,0-1,0 0,-1 1,1 0,-1 5,0 1,0 0,-1-2,0 3,0-3,-1 3,-6 12,4-15,-2 0,1-1,0 2,-1-3,0 1,0 0,-1-1,-1 1,-8 5,-75 37,80-43,-26 11,0-2,-70 18,-3 1,84-27,1 1,-44 5,43-8,-1 1,-39 12,51-12,0 0,-1-1,0 0,0-1,0-2,-27 3,28-2,1 1,0 0,-1-1,1 1,0 2,0 0,1 1,-21 10,14-7,0 0,-36 9,-35 1,66-17,1 3,2 1,-2-2,1 4,1-1,-22 11,42-17,1 0,-1 0,0 0,1 0,-1 0,1-1,0 1,-1 0,1 0,0 1,0-1,0 0,0 1,1-1,-1 0,0 0,0 0,1 1,-1 2,1-2,0-1,0 0,0 1,1-1,-1 0,0-1,1 2,-1-1,1 0,0 0,-1 1,1-1,0 0,0 0,0 0,0 1,0-1,1 0,4 2,0 1,0 0,-1-2,1 2,0-2,2 1,-2-1,9 2,18 2,1-3,1-1,-1-1,55-3,-18 0,-30 2,0-3,1-1,-2-1,0-2,0-2,-1-1,0-3,-1 1,0-2,37-21,4 5,-58 23,-2 0,31-16,-28 13,2-1,0 2,25-8,8-1,-28 8,2 1,0 1,0 2,1 1,-1 0,1 2,0 1,60 3,-89-1,-1 0,1 1,0-1,-1 0,1 1,-1 0,2-1,-2 1,1 0,-1 0,0 1,1-1,-1 0,3 2,-4-2,-1 0,1 1,0-2,-1 1,1 0,-1 1,1-1,-1 0,0 1,1-2,-1 1,0 1,0-1,0 0,0 1,0-1,-1 0,1 0,0 0,0 1,-1-2,1 1,-1 0,1 1,-1-1,0 0,0 0,0 2,-5 4,-1 1,-1-1,1 1,0-1,-1-1,0 0,-2 0,2 0,-1 0,-1-2,0 0,0 1,0 0,-21 3,3-1,0-1,1-1,-2-2,-47 2,-75-7,-49 2,149 6,-2 0,-71 21,87-18,17-4,-35 15,0-1,34-9,-1-2,1 2,0 1,2 1,-1 1,-22 17,-37 25,78-55,-1 1,1 0,0-1,-2 1,2 0,0 0,0-1,0 1,0 0,0 0,0 0,0 0,0 0,0 0,0 0,1 1,-1-1,0 1,1-1,-1 0,1 1,0-2,-1 1,1 0,0 1,0-1,0 1,0-1,0 1,0-1,1 1,-1-1,1 2,1-1,0 0,0 0,0 0,0 0,0-1,1 1,0 0,-1-1,1 0,-1 0,1 1,-1-1,1 0,0 0,0-1,-1 0,5 1,40 4,-1-1,0-3,53-5,1 1,151 4,170-3,-362-1,98-15,-16-14,-212 29,-659 5,706 0,2 1,-1 0,0 0,1 3,0 1,-25 8,-40 11,61-18,1 0,-1 3,2-1,0 2,-28 19,-40 17,91-47,-24 9,1 2,0 2,-29 19,47-29,-1 2,1 0,0-1,1 1,0 0,0 0,0 1,1 0,0-1,1 2,0-2,0 2,1-1,-3 13,1 24,2-1,5 56,1-5,-2-62,2-2,2 3,1-2,3-2,0 2,2-1,20 36,-11-25,1 1,3-2,32 39,-22-45,-26-27,-1 1,0-1,13 18,4 18,33 71,-15-25,-33-67,-1 1,-2 1,7 39,6 18,39 114,-51-173,17 34,-14-36,-3-1,9 31,-10-29,-1 1,2-2,0 1,2-1,13 20,-15-24,0 0,10 29,5 13,67 146,-42-112,-31-64,-3 0,0 0,11 43,32 94,-54-155,0-1,0-1,1 2,0-2,12 16,-14-22,0 2,1-1,0-1,0 1,-1 0,2-1,-1 0,0 0,1 0,0 0,0 0,-1 0,1 0,0-1,0 1,0-2,0 0,5 1,41 3,-1-2,55-6,0 1,41 4,142-2,-270 1,1-2,-2-1,2-1,-2 0,27-9,78-37,-83 32,0 3,42-12,69-25,-133 49,2-2,31-1,-31 4,-1 0,32-9,-26 3,1-1,-2 0,0-4,0 2,-1-1,0 0,-2-3,0 0,20-19,-29 23,-1 1,0-3,-1 1,-1 1,0-2,-1 1,0-1,-1 0,5-26,-6 11,-1 1,-1 0,-5-54,1 70,0-1,0 0,-2-1,0 2,0 0,-1-1,-2 2,-11-20,-6-2,-43-40,7 7,11 13,33 35,1 0,-1-1,-20-33,-20-34,38 63,2-2,1 1,-11-30,-14-32,20 42,-15-49,20 44,1 1,4-1,3-1,-3-67,-1-74,6 148,-23-134,18 140,-24-54,4 10,-54-156,80 228,0-1,-1 1,-2-1,1 2,0-1,-11-10,-14-18,8 10,-44-42,1 2,63 62,0 1,0-1,0 1,0 1,-1-1,0 0,0 0,0 1,-1 0,1-1,0 2,-1-1,1 0,-1 1,1-1,-1 2,0-1,0 0,0 1,0-1,-7 1,3 1,1 1,0-2,0 3,0-1,-1 0,2 1,-1 0,1 0,0 1,-1 0,-11 9,9-6,-1 3,2-2,0 1,1 1,-1 0,2-1,0 1,0 1,2 0,-2 1,3-2,0 1,0 1,1 0,-1 12,-2 22,2 1,6 71,-1-67,-1 8,-1-40,0 1,1 0,2 0,0 0,2 1,0-2,12 33,1-19,36 68,106 152,-83-101,-24-43,-13-37,37 78,-36-74,-9-20,-14-23,-2-4,-2 0,0 0,8 39,2-1,-17-53,-1 0,0 1,0 0,0 17,-2 6,-6 77,3-113,-1 0,1 0,-1-1,0 1,1 0,-1 0,0 0,0 0,-2 0,2-1,0 1,0-2,-1 1,0 1,1 0,-1-1,0 0,1 1,-1-1,0 0,0 0,0 0,0-1,0 1,0-1,0 1,-1-1,1 1,-1-1,-3 0,-9 1,-1-1,0 0,-24-2,9 0,-2 2,-137 0,153 2,0 1,-1 1,2 0,-1 1,-17 7,5-2,4 2,-1-1,1 1,-36 25,-4 2,55-32,-3-2,2 3,-1-3,-1 1,1 0,-27 5,38-11,0 1,0-1,0 0,0 0,0 0,0 0,0 0,0 0,0 0,0 0,0-1,0 1,0 0,0-1,-1 1,1 0,1-1,-1 1,0-1,0 1,0-1,0 0,1 1,-2-2,1 1,-1-1,1 1,0-2,0 1,0 0,0-1,0 1,1 1,-2-6,1-5,0-1,3-23,-1 23,-1-5,4-435,-8 427,0 2,-2-1,-3 2,1-1,-20-38,0-1,11 27,-1 2,-31-40,30 46,1 1,2-1,2-2,-12-31,-102-343,75 283,42 95,-3 1,-30-44,28 44,-1 0,-15-36,29 54,1 1,-2-1,1 1,-1-1,0 1,-10-10,12 13,-1 2,0-2,0 1,0 0,0 0,0 0,0 1,-1-1,0 0,0 1,1 1,-1-1,1 1,-1-1,0 1,-7-1,-4 0,1 0,-1 1,1 1,0 1,-16 0,26-1,-1 1,-1-1,2 1,-1 0,1 0,0 0,0 0,0 1,0-1,-1 1,1 0,1 0,-1 0,1 0,0 1,0-1,1 1,-4 3,1 5,-1-2,2 1,0 0,1-1,0 3,-2 20,5 72,2-48,-2-44,1 1,1-1,1 0,0 0,0 0,1 1,2-2,10 20,1-4,3-1,34 38,156 195,-183-225,5 12,-3 0,-3 2,31 79,-39-76,21 109,5 12,-28-114,-14-45,1 0,1 0,0-1,2 1,0-1,0-1,1 2,11 12,-15-23,0-1,1 1,-1 0,1-2,-1 1,1 1,0-2,0 1,1-1,-1 1,0-1,0 0,0 0,1 0,-1 0,8-1,10 0,0 0,26-3,-9 0,68 2,-50 2,-1-3,60-8,-55 4,1 2,103 5,-55 1,-7-1,111-3,-213 2,1 0,0 0,-1 0,1 0,-1-1,1 1,0-1,-1 1,1-1,-1 0,1 1,0-1,-1 0,1 0,-1 0,0 1,1-1,-1 0,0 0,0 0,0 0,0-1,0 1,-1 0,1-1,0 1,0-1,-1 1,1-1,-1 2,0-1,1-1,-1 1,0-1,0 0,0 1,0-1,-1-1,1 0,0 2,-1-2,0 0,0 1,1 0,-2 0,1-1,0 1,0 0,-1 0,1 1,-1-2,0 1,0 0,-1 0,1 0,0 1,0 0,0 0,-1 0,1-1,-4-1,-7 0,-1 0,1 1,-2 1,2 0,0 0,-16 1,-81 8,99-6,0 0,0 2,1-2,-1 1,1 2,0-1,0 1,0-1,1 2,0 0,0 0,0 0,-9 10,-8 10,1 1,-29 42,24-29,4-8,0 4,-3-1,-49 44,51-46,25-28,0-2,-1 0,0 2,0-2,0 1,0-2,-1 2,0-1,0 0,0 0,-4 2,7-5,0 1,0-1,1 0,-1 0,0 0,0 0,1 0,-1 0,0 0,0 0,1 0,-1 0,0 0,0 0,0 0,1-1,-1 1,-1 0,2-1,-1 1,0 0,1 0,-1 0,0-1,1 1,-1-1,1 0,-1 1,1-1,-1 1,1-1,0 0,-1 1,1-1,0 0,-1 0,1 1,0-1,0 1,-1-1,1 1,0-1,0-1,-7-37,6 29,-11-110,9-181,5 156,-4-5,4-164,6 243,36-127,-24 118,-13 49,-3 11,1-1,14-31,-14 39,-1-1,0 0,-1-1,-1 1,1-26,-3 24,1 2,0 0,2 0,0-1,8-19,2 6,-6 14,-1 0,0 0,5-22,11-78,-22 113,0 0,1 0,-1 0,0 0,0 0,0 0,0 0,0 0,0-1,0 2,0-1,-1 0,1 0,0 0,-1 1,1-1,0 0,-1 0,1 0,-1 0,0 1,1-1,-1 0,0 0,0 0,-1 0,0 0,-1 0,1 0,-1 0,1 0,-1 0,1 1,-1-1,0 1,0 0,-5 0,-8 0,-2 2,-30 5,39-5,-1 0,0 1,1-1,-1 1,0 0,1 1,0 0,1-1,-2 2,2 1,-9 5,1 2,1 2,1-1,-21 25,14-10,0 0,3-1,1 4,-16 42,-35 130,65-190,0-93,3 76,0-42,3 0,11-57,-3 42,6-102,-17-62,-2 91,2 122,-1-2,1 1,-2 1,0-1,-2 0,1 1,-1 1,-7-16,9 22,0 0,-1 0,0 1,0-1,0 1,-1-1,0 1,1-1,-1 1,0 1,0 0,-1-1,1 0,0 1,-2-1,1 1,1 1,-1-1,0 2,0-1,0 0,-1 0,1 0,-9 1,3 0,-1 1,1 0,-1 1,0-1,1 1,0 1,0 0,0 2,1-2,0 1,-1 2,-10 5,-13 10,2 3,-33 27,-11 6,49-33,1-1,1 0,1 2,2 1,-37 56,58-82,1 2,-1-1,1 0,-1 1,0-1,0 0,0 0,1 0,-1 0,0 0,0-1,-1 1,1 0,0 0,0 0,0-1,0 1,-1-1,0 0,-1 1,2-1,1-1,-1 1,0 0,1 0,-1-1,0 1,1-1,-1 1,1-1,-1 0,1 1,-1-1,1 1,-1 0,1-1,0 0,-1 0,1 1,0-1,0 0,0 0,-1 0,1-1,-2-10,1-1,0-19,2 29,-1-1,0-4,0 3,0-3,-1 2,-3-14,3 19,1-1,-1 0,0 0,0 0,0 0,0 1,-1-1,1 2,0-2,-1 0,1 1,-2-1,2 1,-1-1,0 1,0 0,0 0,1 0,-1 0,0 1,0 0,-3-1,-22-4,1 1,0 2,-1 1,0 1,-33 3,6-1,49-2,1 0,-1 1,0-1,0 1,0 0,1 0,-1 1,1-1,0 0,-1 0,1 1,-1 0,1 1,-5 4,-10 3,17-9,-1 0,1 0,-1 0,1 0,1 1,-1-1,0 0,0 0,1 1,-1 0,0 0,1-1,0 1,-1 0,1 0,0 0,0-1,0 1,1 0,-2 3,-2 25,0 0,3 0,5 39,-2-5,-1-38,2 1,0-2,2 1,1 0,1-1,3 0,15 34,-11-28,-12-23,0-2,1 2,0-2,0 1,1 0,-1-1,2 0,-1 1,11 9,-15-16,1 1,0-1,0 0,0 1,-1-1,1 0,0 0,0 1,0-1,0 0,0 0,0 0,0 0,0 0,-1 0,1 0,0 0,0-1,0 1,0 0,0 0,-1-1,1 1,0 0,0-1,0 1,-1-1,1 0,0 1,-1-1,2 1,-1-1,-1 0,1 1,0-2,23-28,-19 21,248-292,-217 265,1 2,2 1,3 2,0 1,69-38,-78 52,42-16,-55 26,0-3,-2 1,1-1,-1-1,0-2,31-23,-48 35,0-1,0 0,0 0,0 0,0 0,0 0,0 1,0-1,0 1,0 0,1-1,0 0,-1 1,0 0,2-1,-2 1,-1 0,1 0,-1 0,1 0,-1 1,0-1,1 0,-1 0,1 0,-1 1,0-1,1 0,-1 1,0-1,1 0,-1 0,0 0,1 0,-1 1,0-1,0 1,1-1,-1 1,0-1,0 0,0 1,0-1,0 1,2 5,-2 1,1 0,-1-2,-1 10,1-6,-25 186,2-4,21-147,-16 80,12-105,-17 35,15-36,-11 36,-12 79,29-130,1 1,1 0,-1-1,1 0,-1 1,1 1,0-3,1 2,0 5,-1-9,0 1,0-1,1 0,-1 1,0-1,0 1,1-1,-1 1,0-1,1 0,-1 1,1-1,-1 1,1-1,-1 0,1 1,-1-1,1 1,-1-1,1 0,-1 1,1-1,1 0,-1 0,1 0,-1 0,1 0,-1 0,1 0,-1-1,1 1,-1 0,1-1,-1 1,1-1,-1 0,1 0,0 1,0-1,18-14,1 1,-2 0,0-2,-2 0,32-37,-34 35,0 0,2 2,0 0,1 1,0 0,33-17,16-8,-54 30,1 1,1 1,-1 0,2 1,-1 0,1 1,1 1,27-7,-14 6,-20 3,1 2,0-1,-1 1,1 0,13 0,-21 1,0 1,-1-1,1 1,0-1,0 1,1 0,-2 0,1 0,0 0,-1 0,0 1,1-1,-1 0,0 1,1 0,-1 0,0 0,0 0,-1 0,1 0,0 0,-1 0,3 4,0 2,0 1,-1-1,0 2,-1-2,0 2,-1-1,0 11,-3 70,-1-44,2 16,-6 90,4-123,-2-1,-2 1,-14 37,-58 201,69-229,-2 0,-1 0,-23 40,-29 78,29-65,15-39,-18 41,30-72,2 1,1 0,1 1,-5 42,6-33,0 9,1 42,4-84,0 1,0 0,0 0,0-1,0 1,0 0,0-1,0 1,0-1,0 0,0 1,0-1,0 1,-1-1,1 0,0 0,-1 1,2-2,23-18,-1-1,-2-1,-1 0,28-39,23-32,15-20,-75 91,-2 1,10-31,1-2,-10 29,-2 3,-1-2,6-29,-7 18,-4 21,0-1,-1 1,0 0,-1-2,-1 1,-1 1,0-1,-7-23,-5 4,-2 1,-28-44,27 53,3-1,1 0,0 0,2-1,-10-44,19 48,-1 1,4-1,0 0,0 0,2 1,1-1,11-28,5-21,-16 52,-2 1,0 0,-1-1,-1 0,-3-23,2 40,-1 0,1-1,-1 1,0 1,0-1,0 1,0-1,0 0,0 0,0 0,-1 0,1 1,-1-1,1 2,-1-1,0-1,0 1,0 0,0-1,-1 1,1 0,0 0,-3-1,-7-1,-1 1,0-1,-17-2,-11-2,-4-2,-78-10,21 5,97 13,0 0,-2-1,2 0,0 1,0-1,0 0,1 0,-1 0,-1-1,2 1,0-2,0 1,-6-5,2-2,0 1,1 0,1-2,-6-11,-11-15,4 11,-1 1,-2 0,0 1,-44-34,-116-74,124 93,56 38,1 0,0 1,0-2,0 1,0 0,0-1,0 1,0-1,0 1,1 0,-1 0,0 0,1 0,0-1,-1 0,1 1,0-1,0 0,-1 1,2-1,-1 1,0 0,0 0,0-1,1 0,-1 1,1-1,-1 1,1-1,0 1,0-1,4-7,1 1,0 1,14-15,-15 16,118-110,-83 79,-36 34,1-1,-1 0,0-1,0 1,-1 0,2-1,-2-1,0 3,-1-3,1 1,-1 0,0-1,0 1,-1 0,0-1,0 1,-1-1,1 1,-1-1,-1 1,1-1,-1 0,0 1,0 0,-1 0,-3-8,-31-59,21 47,-17-51,28 66,2 1,0 0,1-2,0 2,0-1,1-1,1 1,0 1,3-13,18-51,-11 39,-1-1,4-47,-11 43,-2-1,-2 0,-2 1,-1-1,-3 0,-21-60,-63-149,71 200,-3 0,-32-49,48 86,-1-1,2-1,0 1,1 0,1-1,0 1,2-2,0 1,-1 0,3-28,3-194,-2 231,0-1,1 0,-1 2,1-2,1 1,-1 0,1-1,0 1,1 0,-1 0,1 1,9-8,15-24,-21 24,-1 1,-1-1,0 0,-1 0,-1 0,3-20,-3 23,0 0,0 0,0 1,1-1,0 1,7-10,-6 10,1 0,-2 0,0 1,-1-2,0 2,0-3,1-12,-4-159,2 174,-1 0,2-1,-1 2,1-2,1 2,0-1,0 0,0 1,1 0,-1-1,2 1,-1 1,10-8,-14 13,-1 0,1 0,-1-1,0 1,1 0,-1 0,1 0,-1 0,0 0,1 0,-1 0,1 0,-1 0,1 0,-1 0,0 0,1 0,-1 1,1-1,-1 0,0 0,1 0,-1 0,0 1,1-1,-1 0,0 0,1 1,-1-1,0 0,1 1,-1-1,0 0,0 1,1-1,-1 0,0 1,0-1,10 19,-6-8,-3-8,1-1,0-1,-1 2,1-2,0 1,0 0,0 0,0 0,1-1,-1 1,1 0,-1-2,1 0,0 2,0-1,-1 0,1 0,0-1,0 1,3 0,4-1,1 0,-2 0,1-1,17-3,-21 2,0 2,0 0,1-1,-1 0,1 1,-1 0,0 0,0 1,2 0,-2-1,9 3,-12-2,0 1,0 0,0 0,0 0,-1 0,0 0,0-1,1 2,-2 0,1-1,0 1,0-1,-1 1,2 4,15 46,-6-15,21 23,-24-46,-1 0,0 0,-1 1,-1-1,-1 0,3 21,-3-10,3 1,16 45,-11-40,-9-15,0 1,-1-1,-1 1,-1 0,-2 33,1 31,1-75,1 1,0-1,0 1,1-1,0-1,9 15,-10-16,1-2,-1 0,1 1,-1 0,1-2,0 2,1-2,-1 2,0-2,2 1,-1-1,0 1,0-1,4 1,-7-3,0 0,0 0,0 0,0 0,-1 0,1 0,0 0,0 0,0 0,0 0,0 0,-1 0,2 0,-1-1,0 1,-1 0,1-1,0 1,0-1,-1 1,1 0,0-1,-1 1,1-1,-1 0,1 1,-1-1,1 0,-1 0,0 1,1-1,-1 0,0 0,1 0,-1 0,10-36,-7 24,-3 13,0 0,0-1,0 1,-1 0,1 0,1-1,-1 1,0 0,0 0,0-1,0 1,0 0,0 0,0 0,0 0,0 0,0 0,0 0,1-1,-1 1,0 0,0 0,0 0,0-1,1 1,-1 0,0 0,0 0,1 0,-1 0,0-1,0 1,0 0,1 0,-1 0,0 0,0 0,1 0,-1 0,0 0,0 0,1 0,-1 0,0 0,0 0,1 0,-1 0,0 0,0 0,1 0,-1 1,12 13,3 24,27 121,-34-133,-3 2,-2 0,0 0,-4 53,-1-46,3 1,7 45,-2-39,1 81,-7-101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Tommy Neumann Nielsen</dc:creator>
  <keywords/>
  <dc:description/>
  <lastModifiedBy>Tommy Neumann Nielsen</lastModifiedBy>
  <revision>8</revision>
  <dcterms:created xsi:type="dcterms:W3CDTF">2022-08-27T08:07:00.0000000Z</dcterms:created>
  <dcterms:modified xsi:type="dcterms:W3CDTF">2023-01-07T19:33:23.3904159Z</dcterms:modified>
</coreProperties>
</file>