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4050B" w14:textId="05DC3263" w:rsidR="004247A8" w:rsidRDefault="00334A36" w:rsidP="00733E2C">
      <w:pPr>
        <w:pStyle w:val="Titel"/>
        <w:jc w:val="center"/>
      </w:pPr>
      <w:r w:rsidRPr="00ED1BCB">
        <w:rPr>
          <w:b/>
          <w:bCs/>
          <w:noProof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415CF271" wp14:editId="5B725EE9">
                <wp:simplePos x="0" y="0"/>
                <wp:positionH relativeFrom="page">
                  <wp:posOffset>571500</wp:posOffset>
                </wp:positionH>
                <wp:positionV relativeFrom="paragraph">
                  <wp:posOffset>708660</wp:posOffset>
                </wp:positionV>
                <wp:extent cx="6294120" cy="3947160"/>
                <wp:effectExtent l="0" t="0" r="0" b="0"/>
                <wp:wrapTopAndBottom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120" cy="394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B43BC" w14:textId="77777777" w:rsidR="005258C0" w:rsidRDefault="00F1261F" w:rsidP="005258C0">
                            <w:pPr>
                              <w:pStyle w:val="NormalWeb"/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116013" wp14:editId="72927A78">
                                  <wp:extent cx="4652519" cy="3410149"/>
                                  <wp:effectExtent l="0" t="0" r="0" b="0"/>
                                  <wp:docPr id="1" name="Billede 1" descr="Et billede, der indeholder bygning, udendørs, træ, maleri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llede 1" descr="Et billede, der indeholder bygning, udendørs, træ, maleri&#10;&#10;Automatisk genereret beskrive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4087" cy="3447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023E91" w14:textId="28555151" w:rsidR="005258C0" w:rsidRPr="00B52EC0" w:rsidRDefault="005258C0" w:rsidP="005258C0">
                            <w:pPr>
                              <w:pStyle w:val="Billedteks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52EC0">
                              <w:rPr>
                                <w:sz w:val="28"/>
                                <w:szCs w:val="28"/>
                              </w:rPr>
                              <w:t>Landarbejderhus. Tegning fra postkort</w:t>
                            </w:r>
                            <w:r w:rsidR="00BD6550">
                              <w:rPr>
                                <w:sz w:val="28"/>
                                <w:szCs w:val="28"/>
                              </w:rPr>
                              <w:t xml:space="preserve">. 4 Fag med </w:t>
                            </w:r>
                            <w:r w:rsidR="00A26964">
                              <w:rPr>
                                <w:sz w:val="28"/>
                                <w:szCs w:val="28"/>
                              </w:rPr>
                              <w:t>udskud i gavlen</w:t>
                            </w:r>
                            <w:r w:rsidR="00971BE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F08076A" w14:textId="752AC02C" w:rsidR="00F1261F" w:rsidRDefault="00F1261F" w:rsidP="00C4024F">
                            <w:pPr>
                              <w:pStyle w:val="NormalWeb"/>
                              <w:jc w:val="center"/>
                            </w:pPr>
                          </w:p>
                          <w:p w14:paraId="5428A819" w14:textId="23491608" w:rsidR="00733E2C" w:rsidRDefault="00733E2C" w:rsidP="00733E2C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5CF271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45pt;margin-top:55.8pt;width:495.6pt;height:310.8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" filled="f" stroked="f">
                <v:textbox>
                  <w:txbxContent>
                    <w:p w14:paraId="041B43BC" w14:textId="77777777" w:rsidR="005258C0" w:rsidRDefault="00F1261F" w:rsidP="005258C0">
                      <w:pPr>
                        <w:pStyle w:val="NormalWeb"/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116013" wp14:editId="72927A78">
                            <wp:extent cx="4652519" cy="3410149"/>
                            <wp:effectExtent l="0" t="0" r="0" b="0"/>
                            <wp:docPr id="1" name="Billede 1" descr="Et billede, der indeholder bygning, udendørs, træ, maleri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llede 1" descr="Et billede, der indeholder bygning, udendørs, træ, maleri&#10;&#10;Automatisk genereret beskrive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4087" cy="34479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023E91" w14:textId="28555151" w:rsidR="005258C0" w:rsidRPr="00B52EC0" w:rsidRDefault="005258C0" w:rsidP="005258C0">
                      <w:pPr>
                        <w:pStyle w:val="Billedteks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52EC0">
                        <w:rPr>
                          <w:sz w:val="28"/>
                          <w:szCs w:val="28"/>
                        </w:rPr>
                        <w:t>Landarbejderhus. Tegning fra postkort</w:t>
                      </w:r>
                      <w:r w:rsidR="00BD6550">
                        <w:rPr>
                          <w:sz w:val="28"/>
                          <w:szCs w:val="28"/>
                        </w:rPr>
                        <w:t xml:space="preserve">. 4 Fag med </w:t>
                      </w:r>
                      <w:r w:rsidR="00A26964">
                        <w:rPr>
                          <w:sz w:val="28"/>
                          <w:szCs w:val="28"/>
                        </w:rPr>
                        <w:t>udskud i gavlen</w:t>
                      </w:r>
                      <w:r w:rsidR="00971BE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6F08076A" w14:textId="752AC02C" w:rsidR="00F1261F" w:rsidRDefault="00F1261F" w:rsidP="00C4024F">
                      <w:pPr>
                        <w:pStyle w:val="NormalWeb"/>
                        <w:jc w:val="center"/>
                      </w:pPr>
                    </w:p>
                    <w:p w14:paraId="5428A819" w14:textId="23491608" w:rsidR="00733E2C" w:rsidRDefault="00733E2C" w:rsidP="00733E2C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33E2C">
        <w:t>Oversigt</w:t>
      </w:r>
    </w:p>
    <w:p w14:paraId="7A698F8C" w14:textId="208E1584" w:rsidR="00733E2C" w:rsidRPr="00ED1BCB" w:rsidRDefault="004D11CB" w:rsidP="00733E2C">
      <w:pPr>
        <w:pStyle w:val="Overskrift2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Stenmose</w:t>
      </w:r>
      <w:r w:rsidR="00C52EA2">
        <w:rPr>
          <w:b/>
          <w:bCs/>
          <w:sz w:val="56"/>
          <w:szCs w:val="56"/>
        </w:rPr>
        <w:t xml:space="preserve">svej </w:t>
      </w:r>
      <w:r w:rsidR="00C95657">
        <w:rPr>
          <w:b/>
          <w:bCs/>
          <w:sz w:val="56"/>
          <w:szCs w:val="56"/>
        </w:rPr>
        <w:t>8</w:t>
      </w:r>
      <w:r w:rsidR="00ED1BCB" w:rsidRPr="00ED1BCB">
        <w:rPr>
          <w:b/>
          <w:bCs/>
          <w:sz w:val="56"/>
          <w:szCs w:val="56"/>
        </w:rPr>
        <w:t xml:space="preserve">x. </w:t>
      </w:r>
      <w:r w:rsidR="00733E2C" w:rsidRPr="00ED1BCB">
        <w:rPr>
          <w:b/>
          <w:bCs/>
          <w:sz w:val="56"/>
          <w:szCs w:val="56"/>
        </w:rPr>
        <w:t xml:space="preserve"> </w:t>
      </w:r>
      <w:r w:rsidR="0046497D" w:rsidRPr="00ED1BCB">
        <w:rPr>
          <w:b/>
          <w:bCs/>
          <w:sz w:val="56"/>
          <w:szCs w:val="56"/>
        </w:rPr>
        <w:t>matr.nr.</w:t>
      </w:r>
      <w:r w:rsidR="00733E2C" w:rsidRPr="00ED1BCB">
        <w:rPr>
          <w:b/>
          <w:bCs/>
          <w:sz w:val="56"/>
          <w:szCs w:val="56"/>
        </w:rPr>
        <w:t xml:space="preserve"> </w:t>
      </w:r>
      <w:r w:rsidR="0023495A">
        <w:rPr>
          <w:b/>
          <w:bCs/>
          <w:sz w:val="56"/>
          <w:szCs w:val="56"/>
        </w:rPr>
        <w:t>4</w:t>
      </w:r>
    </w:p>
    <w:p w14:paraId="03D8DE01" w14:textId="46DAA8DA" w:rsidR="00733E2C" w:rsidRDefault="00733E2C" w:rsidP="00733E2C"/>
    <w:tbl>
      <w:tblPr>
        <w:tblStyle w:val="Tabel-Gitter"/>
        <w:tblW w:w="10060" w:type="dxa"/>
        <w:tblLook w:val="04A0" w:firstRow="1" w:lastRow="0" w:firstColumn="1" w:lastColumn="0" w:noHBand="0" w:noVBand="1"/>
      </w:tblPr>
      <w:tblGrid>
        <w:gridCol w:w="1838"/>
        <w:gridCol w:w="1843"/>
        <w:gridCol w:w="3685"/>
        <w:gridCol w:w="2694"/>
      </w:tblGrid>
      <w:tr w:rsidR="00733E2C" w14:paraId="0DD0E1C5" w14:textId="77777777" w:rsidTr="009C2448">
        <w:tc>
          <w:tcPr>
            <w:tcW w:w="1838" w:type="dxa"/>
          </w:tcPr>
          <w:p w14:paraId="505EFE61" w14:textId="7781FECF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Periode</w:t>
            </w:r>
          </w:p>
        </w:tc>
        <w:tc>
          <w:tcPr>
            <w:tcW w:w="1843" w:type="dxa"/>
          </w:tcPr>
          <w:p w14:paraId="6751BE0E" w14:textId="38243DA9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Ejer</w:t>
            </w:r>
          </w:p>
        </w:tc>
        <w:tc>
          <w:tcPr>
            <w:tcW w:w="3685" w:type="dxa"/>
          </w:tcPr>
          <w:p w14:paraId="45F511BA" w14:textId="54051E27" w:rsidR="00733E2C" w:rsidRPr="00733E2C" w:rsidRDefault="00733E2C" w:rsidP="00733E2C">
            <w:pPr>
              <w:rPr>
                <w:b/>
                <w:bCs/>
                <w:sz w:val="48"/>
                <w:szCs w:val="48"/>
              </w:rPr>
            </w:pPr>
            <w:r w:rsidRPr="00733E2C">
              <w:rPr>
                <w:b/>
                <w:bCs/>
                <w:sz w:val="48"/>
                <w:szCs w:val="48"/>
              </w:rPr>
              <w:t>Bruger</w:t>
            </w:r>
          </w:p>
        </w:tc>
        <w:tc>
          <w:tcPr>
            <w:tcW w:w="2694" w:type="dxa"/>
          </w:tcPr>
          <w:p w14:paraId="65B5E2F6" w14:textId="04E6AD3B" w:rsidR="00733E2C" w:rsidRPr="00733E2C" w:rsidRDefault="007622B9" w:rsidP="00733E2C">
            <w:pPr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Noter</w:t>
            </w:r>
          </w:p>
        </w:tc>
      </w:tr>
      <w:tr w:rsidR="00733E2C" w:rsidRPr="005B3CCB" w14:paraId="289E5166" w14:textId="77777777" w:rsidTr="009C2448">
        <w:tc>
          <w:tcPr>
            <w:tcW w:w="1838" w:type="dxa"/>
          </w:tcPr>
          <w:p w14:paraId="2171F359" w14:textId="7C135A75" w:rsidR="00733E2C" w:rsidRPr="005B3CCB" w:rsidRDefault="0024138B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1856 - </w:t>
            </w:r>
            <w:r w:rsidR="009F7B3F">
              <w:rPr>
                <w:sz w:val="24"/>
                <w:szCs w:val="24"/>
              </w:rPr>
              <w:t>1904</w:t>
            </w:r>
          </w:p>
        </w:tc>
        <w:tc>
          <w:tcPr>
            <w:tcW w:w="1843" w:type="dxa"/>
          </w:tcPr>
          <w:p w14:paraId="2B915A53" w14:textId="49B1C8AD" w:rsidR="00733E2C" w:rsidRPr="005B3CCB" w:rsidRDefault="009C2448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Jens Rostgaard</w:t>
            </w:r>
          </w:p>
        </w:tc>
        <w:tc>
          <w:tcPr>
            <w:tcW w:w="3685" w:type="dxa"/>
          </w:tcPr>
          <w:p w14:paraId="0242F673" w14:textId="1321CEC9" w:rsidR="00733E2C" w:rsidRPr="005B3CCB" w:rsidRDefault="009F7B3F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Rasmus</w:t>
            </w:r>
            <w:r w:rsidR="001D03B6">
              <w:rPr>
                <w:sz w:val="24"/>
                <w:szCs w:val="24"/>
              </w:rPr>
              <w:t xml:space="preserve"> Jensen</w:t>
            </w:r>
            <w:r>
              <w:rPr>
                <w:sz w:val="24"/>
                <w:szCs w:val="24"/>
              </w:rPr>
              <w:t>, lejekontrakt</w:t>
            </w:r>
          </w:p>
        </w:tc>
        <w:tc>
          <w:tcPr>
            <w:tcW w:w="2694" w:type="dxa"/>
          </w:tcPr>
          <w:p w14:paraId="5DF55A84" w14:textId="117B2129" w:rsidR="00733E2C" w:rsidRPr="005B3CCB" w:rsidRDefault="003952B7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På Moselodden</w:t>
            </w:r>
            <w:r w:rsidR="00082C53">
              <w:rPr>
                <w:sz w:val="24"/>
                <w:szCs w:val="24"/>
              </w:rPr>
              <w:t xml:space="preserve"> til nr. 4</w:t>
            </w:r>
          </w:p>
        </w:tc>
      </w:tr>
      <w:tr w:rsidR="00733E2C" w:rsidRPr="005B3CCB" w14:paraId="228C8537" w14:textId="77777777" w:rsidTr="009C2448">
        <w:tc>
          <w:tcPr>
            <w:tcW w:w="1838" w:type="dxa"/>
          </w:tcPr>
          <w:p w14:paraId="5CA57F8F" w14:textId="79C33F46" w:rsidR="00733E2C" w:rsidRPr="005B3CCB" w:rsidRDefault="00082C53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1904 - </w:t>
            </w:r>
            <w:r w:rsidR="002E5BC5">
              <w:rPr>
                <w:sz w:val="24"/>
                <w:szCs w:val="24"/>
              </w:rPr>
              <w:t>1914</w:t>
            </w:r>
          </w:p>
        </w:tc>
        <w:tc>
          <w:tcPr>
            <w:tcW w:w="1843" w:type="dxa"/>
          </w:tcPr>
          <w:p w14:paraId="541B720E" w14:textId="525F6893" w:rsidR="00733E2C" w:rsidRPr="005B3CCB" w:rsidRDefault="00C7562E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Enke</w:t>
            </w:r>
            <w:r w:rsidR="002E5BC5">
              <w:rPr>
                <w:sz w:val="24"/>
                <w:szCs w:val="24"/>
              </w:rPr>
              <w:t>n</w:t>
            </w:r>
          </w:p>
        </w:tc>
        <w:tc>
          <w:tcPr>
            <w:tcW w:w="3685" w:type="dxa"/>
          </w:tcPr>
          <w:p w14:paraId="3BF36C83" w14:textId="37E7885E" w:rsidR="00733E2C" w:rsidRPr="005B3CCB" w:rsidRDefault="00387BB2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Anne Marie Sørensen, </w:t>
            </w:r>
          </w:p>
        </w:tc>
        <w:tc>
          <w:tcPr>
            <w:tcW w:w="2694" w:type="dxa"/>
          </w:tcPr>
          <w:p w14:paraId="0496A6E0" w14:textId="24F0BE63" w:rsidR="00733E2C" w:rsidRPr="005B3CCB" w:rsidRDefault="00D83C40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samme</w:t>
            </w:r>
          </w:p>
        </w:tc>
      </w:tr>
      <w:tr w:rsidR="00733E2C" w:rsidRPr="005B3CCB" w14:paraId="46D06FDA" w14:textId="77777777" w:rsidTr="009C2448">
        <w:tc>
          <w:tcPr>
            <w:tcW w:w="1838" w:type="dxa"/>
          </w:tcPr>
          <w:p w14:paraId="03DF5E69" w14:textId="6651AC1D" w:rsidR="00733E2C" w:rsidRPr="005B3CCB" w:rsidRDefault="009B63B1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1914</w:t>
            </w:r>
            <w:r w:rsidR="008D67C8">
              <w:rPr>
                <w:sz w:val="24"/>
                <w:szCs w:val="24"/>
              </w:rPr>
              <w:t xml:space="preserve"> - 1940</w:t>
            </w:r>
          </w:p>
        </w:tc>
        <w:tc>
          <w:tcPr>
            <w:tcW w:w="1843" w:type="dxa"/>
          </w:tcPr>
          <w:p w14:paraId="2B3583F0" w14:textId="38B0480C" w:rsidR="00733E2C" w:rsidRPr="005B3CCB" w:rsidRDefault="009B63B1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Datteren</w:t>
            </w:r>
          </w:p>
        </w:tc>
        <w:tc>
          <w:tcPr>
            <w:tcW w:w="3685" w:type="dxa"/>
          </w:tcPr>
          <w:p w14:paraId="3F1364F4" w14:textId="3C75190F" w:rsidR="00733E2C" w:rsidRPr="005B3CCB" w:rsidRDefault="00974CC4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</w:t>
            </w:r>
            <w:r w:rsidR="008D67C8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sine Christine Jensen</w:t>
            </w:r>
          </w:p>
        </w:tc>
        <w:tc>
          <w:tcPr>
            <w:tcW w:w="2694" w:type="dxa"/>
          </w:tcPr>
          <w:p w14:paraId="6614CB84" w14:textId="0C667151" w:rsidR="00733E2C" w:rsidRPr="005B3CCB" w:rsidRDefault="00974CC4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samme</w:t>
            </w:r>
          </w:p>
        </w:tc>
      </w:tr>
      <w:tr w:rsidR="00733E2C" w:rsidRPr="005B3CCB" w14:paraId="209F2D23" w14:textId="77777777" w:rsidTr="009C2448">
        <w:tc>
          <w:tcPr>
            <w:tcW w:w="1838" w:type="dxa"/>
          </w:tcPr>
          <w:p w14:paraId="455FE36C" w14:textId="57D2D6BE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AA48F4A" w14:textId="5A24FB8B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6619B052" w14:textId="14D568DF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028E1A9A" w14:textId="3C75F8C5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</w:tr>
      <w:tr w:rsidR="00AF1B86" w:rsidRPr="005B3CCB" w14:paraId="4A12964C" w14:textId="77777777" w:rsidTr="009C2448">
        <w:tc>
          <w:tcPr>
            <w:tcW w:w="1838" w:type="dxa"/>
          </w:tcPr>
          <w:p w14:paraId="5BF58D33" w14:textId="48FE9370" w:rsidR="00AF1B86" w:rsidRPr="005B3CCB" w:rsidRDefault="00AF1B86" w:rsidP="00733E2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636B39E" w14:textId="1DDD2C70" w:rsidR="00AF1B86" w:rsidRPr="005B3CCB" w:rsidRDefault="00AF1B86" w:rsidP="00733E2C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2B95A94A" w14:textId="2ED9B9A8" w:rsidR="00AF1B86" w:rsidRPr="005B3CCB" w:rsidRDefault="00F61C4C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Herefter </w:t>
            </w:r>
            <w:r w:rsidR="000F2EA3">
              <w:rPr>
                <w:sz w:val="24"/>
                <w:szCs w:val="24"/>
              </w:rPr>
              <w:t>forsvinder huset.</w:t>
            </w:r>
          </w:p>
        </w:tc>
        <w:tc>
          <w:tcPr>
            <w:tcW w:w="2694" w:type="dxa"/>
          </w:tcPr>
          <w:p w14:paraId="278C3D26" w14:textId="377C8FD1" w:rsidR="00AF1B86" w:rsidRPr="005B3CCB" w:rsidRDefault="000F2EA3" w:rsidP="00733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Dato ikke bestemt</w:t>
            </w:r>
          </w:p>
        </w:tc>
      </w:tr>
      <w:tr w:rsidR="00733E2C" w:rsidRPr="005B3CCB" w14:paraId="0558BF96" w14:textId="77777777" w:rsidTr="009C2448">
        <w:tc>
          <w:tcPr>
            <w:tcW w:w="1838" w:type="dxa"/>
          </w:tcPr>
          <w:p w14:paraId="15934B1F" w14:textId="115F894E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4EB59F9B" w14:textId="44266E3A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28B8D1C1" w14:textId="49CC780D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5553A7C9" w14:textId="696B05DA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</w:tr>
      <w:tr w:rsidR="00733E2C" w:rsidRPr="005B3CCB" w14:paraId="4815EB0F" w14:textId="77777777" w:rsidTr="009C2448">
        <w:tc>
          <w:tcPr>
            <w:tcW w:w="1838" w:type="dxa"/>
          </w:tcPr>
          <w:p w14:paraId="38BA90BE" w14:textId="0C288540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84FAC27" w14:textId="672EDEDC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538C39EB" w14:textId="75A21C91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4596DFD6" w14:textId="19232DD6" w:rsidR="00733E2C" w:rsidRPr="005B3CCB" w:rsidRDefault="00733E2C" w:rsidP="00733E2C">
            <w:pPr>
              <w:rPr>
                <w:sz w:val="24"/>
                <w:szCs w:val="24"/>
              </w:rPr>
            </w:pPr>
          </w:p>
        </w:tc>
      </w:tr>
      <w:tr w:rsidR="00D70772" w:rsidRPr="005B3CCB" w14:paraId="53EE58B7" w14:textId="77777777" w:rsidTr="009C2448">
        <w:tc>
          <w:tcPr>
            <w:tcW w:w="1838" w:type="dxa"/>
          </w:tcPr>
          <w:p w14:paraId="5BC3D201" w14:textId="77777777" w:rsidR="00D70772" w:rsidRPr="005B3CCB" w:rsidRDefault="00D70772" w:rsidP="00733E2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25C5D17" w14:textId="77777777" w:rsidR="00D70772" w:rsidRPr="005B3CCB" w:rsidRDefault="00D70772" w:rsidP="00733E2C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2C6BDDF9" w14:textId="77777777" w:rsidR="00D70772" w:rsidRPr="005B3CCB" w:rsidRDefault="00D70772" w:rsidP="00733E2C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412F7027" w14:textId="77777777" w:rsidR="00D70772" w:rsidRPr="005B3CCB" w:rsidRDefault="00D70772" w:rsidP="00733E2C">
            <w:pPr>
              <w:rPr>
                <w:sz w:val="24"/>
                <w:szCs w:val="24"/>
              </w:rPr>
            </w:pPr>
          </w:p>
        </w:tc>
      </w:tr>
      <w:tr w:rsidR="005B3CCB" w:rsidRPr="005B3CCB" w14:paraId="4D34130C" w14:textId="77777777" w:rsidTr="009C2448">
        <w:tc>
          <w:tcPr>
            <w:tcW w:w="1838" w:type="dxa"/>
          </w:tcPr>
          <w:p w14:paraId="16A0A9D8" w14:textId="77777777" w:rsidR="005B3CCB" w:rsidRPr="005B3CCB" w:rsidRDefault="005B3CCB" w:rsidP="00733E2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CA08A6D" w14:textId="77777777" w:rsidR="005B3CCB" w:rsidRPr="005B3CCB" w:rsidRDefault="005B3CCB" w:rsidP="00733E2C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25EB51F7" w14:textId="77777777" w:rsidR="005B3CCB" w:rsidRPr="005B3CCB" w:rsidRDefault="005B3CCB" w:rsidP="00733E2C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4FB42674" w14:textId="77777777" w:rsidR="005B3CCB" w:rsidRPr="005B3CCB" w:rsidRDefault="005B3CCB" w:rsidP="00733E2C">
            <w:pPr>
              <w:rPr>
                <w:sz w:val="24"/>
                <w:szCs w:val="24"/>
              </w:rPr>
            </w:pPr>
          </w:p>
        </w:tc>
      </w:tr>
      <w:tr w:rsidR="005B3CCB" w:rsidRPr="005B3CCB" w14:paraId="671B52B8" w14:textId="77777777" w:rsidTr="009C2448">
        <w:tc>
          <w:tcPr>
            <w:tcW w:w="1838" w:type="dxa"/>
          </w:tcPr>
          <w:p w14:paraId="6C7EC71F" w14:textId="77777777" w:rsidR="005B3CCB" w:rsidRPr="005B3CCB" w:rsidRDefault="005B3CCB" w:rsidP="00733E2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6A9D052" w14:textId="77777777" w:rsidR="005B3CCB" w:rsidRPr="005B3CCB" w:rsidRDefault="005B3CCB" w:rsidP="00733E2C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4BA9AE88" w14:textId="77777777" w:rsidR="005B3CCB" w:rsidRPr="005B3CCB" w:rsidRDefault="005B3CCB" w:rsidP="00733E2C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479981F4" w14:textId="77777777" w:rsidR="005B3CCB" w:rsidRPr="005B3CCB" w:rsidRDefault="005B3CCB" w:rsidP="00733E2C">
            <w:pPr>
              <w:rPr>
                <w:sz w:val="24"/>
                <w:szCs w:val="24"/>
              </w:rPr>
            </w:pPr>
          </w:p>
        </w:tc>
      </w:tr>
      <w:tr w:rsidR="005B3CCB" w:rsidRPr="005B3CCB" w14:paraId="3F2B1E00" w14:textId="77777777" w:rsidTr="009C2448">
        <w:tc>
          <w:tcPr>
            <w:tcW w:w="1838" w:type="dxa"/>
          </w:tcPr>
          <w:p w14:paraId="3CB707B5" w14:textId="77777777" w:rsidR="005B3CCB" w:rsidRPr="005B3CCB" w:rsidRDefault="005B3CCB" w:rsidP="00733E2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54AF88CA" w14:textId="77777777" w:rsidR="005B3CCB" w:rsidRPr="005B3CCB" w:rsidRDefault="005B3CCB" w:rsidP="00733E2C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6D1F85A5" w14:textId="77777777" w:rsidR="005B3CCB" w:rsidRPr="005B3CCB" w:rsidRDefault="005B3CCB" w:rsidP="00733E2C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6D570A18" w14:textId="77777777" w:rsidR="005B3CCB" w:rsidRPr="005B3CCB" w:rsidRDefault="005B3CCB" w:rsidP="00733E2C">
            <w:pPr>
              <w:rPr>
                <w:sz w:val="24"/>
                <w:szCs w:val="24"/>
              </w:rPr>
            </w:pPr>
          </w:p>
        </w:tc>
      </w:tr>
      <w:tr w:rsidR="00AF1B86" w:rsidRPr="005B3CCB" w14:paraId="0C13CBF0" w14:textId="77777777" w:rsidTr="009C2448">
        <w:tc>
          <w:tcPr>
            <w:tcW w:w="1838" w:type="dxa"/>
          </w:tcPr>
          <w:p w14:paraId="1118A39F" w14:textId="77777777" w:rsidR="00AF1B86" w:rsidRPr="005B3CCB" w:rsidRDefault="00AF1B86" w:rsidP="00733E2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949B8D7" w14:textId="77777777" w:rsidR="00AF1B86" w:rsidRPr="005B3CCB" w:rsidRDefault="00AF1B86" w:rsidP="00733E2C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1C450525" w14:textId="77777777" w:rsidR="00AF1B86" w:rsidRPr="005B3CCB" w:rsidRDefault="00AF1B86" w:rsidP="00733E2C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1EE32BCB" w14:textId="77777777" w:rsidR="00AF1B86" w:rsidRPr="005B3CCB" w:rsidRDefault="00AF1B86" w:rsidP="00733E2C">
            <w:pPr>
              <w:rPr>
                <w:sz w:val="24"/>
                <w:szCs w:val="24"/>
              </w:rPr>
            </w:pPr>
          </w:p>
        </w:tc>
      </w:tr>
      <w:tr w:rsidR="00AF1B86" w:rsidRPr="005B3CCB" w14:paraId="77063981" w14:textId="77777777" w:rsidTr="009C2448">
        <w:tc>
          <w:tcPr>
            <w:tcW w:w="1838" w:type="dxa"/>
          </w:tcPr>
          <w:p w14:paraId="102CBFA8" w14:textId="77777777" w:rsidR="00AF1B86" w:rsidRPr="005B3CCB" w:rsidRDefault="00AF1B86" w:rsidP="00733E2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FC14814" w14:textId="77777777" w:rsidR="00AF1B86" w:rsidRPr="005B3CCB" w:rsidRDefault="00AF1B86" w:rsidP="00733E2C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54F6FC02" w14:textId="77777777" w:rsidR="00AF1B86" w:rsidRPr="005B3CCB" w:rsidRDefault="00AF1B86" w:rsidP="00733E2C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222EC347" w14:textId="77777777" w:rsidR="00AF1B86" w:rsidRPr="005B3CCB" w:rsidRDefault="00AF1B86" w:rsidP="00733E2C">
            <w:pPr>
              <w:rPr>
                <w:sz w:val="24"/>
                <w:szCs w:val="24"/>
              </w:rPr>
            </w:pPr>
          </w:p>
        </w:tc>
      </w:tr>
      <w:tr w:rsidR="00A32139" w:rsidRPr="005B3CCB" w14:paraId="34F75B04" w14:textId="77777777" w:rsidTr="009C2448">
        <w:tc>
          <w:tcPr>
            <w:tcW w:w="1838" w:type="dxa"/>
          </w:tcPr>
          <w:p w14:paraId="53CE4F24" w14:textId="77777777" w:rsidR="00A32139" w:rsidRPr="005B3CCB" w:rsidRDefault="00A32139" w:rsidP="00733E2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CBF02DA" w14:textId="77777777" w:rsidR="00A32139" w:rsidRPr="005B3CCB" w:rsidRDefault="00A32139" w:rsidP="00733E2C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36DD38D1" w14:textId="77777777" w:rsidR="00A32139" w:rsidRPr="005B3CCB" w:rsidRDefault="00A32139" w:rsidP="00733E2C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14:paraId="5FD978AC" w14:textId="77777777" w:rsidR="00A32139" w:rsidRPr="005B3CCB" w:rsidRDefault="00A32139" w:rsidP="00733E2C">
            <w:pPr>
              <w:rPr>
                <w:sz w:val="24"/>
                <w:szCs w:val="24"/>
              </w:rPr>
            </w:pPr>
          </w:p>
        </w:tc>
      </w:tr>
    </w:tbl>
    <w:p w14:paraId="4D8C9CEB" w14:textId="4AEC98D0" w:rsidR="00733E2C" w:rsidRPr="00733E2C" w:rsidRDefault="008B2C19" w:rsidP="009208C0">
      <w:r w:rsidRPr="008B2C19">
        <w:rPr>
          <w:noProof/>
        </w:rPr>
        <w:lastRenderedPageBreak/>
        <w:drawing>
          <wp:inline distT="0" distB="0" distL="0" distR="0" wp14:anchorId="1521DB4B" wp14:editId="5E6D38CA">
            <wp:extent cx="6188710" cy="8754745"/>
            <wp:effectExtent l="0" t="0" r="0" b="0"/>
            <wp:docPr id="890350289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74E" w:rsidRPr="007C674E">
        <w:rPr>
          <w:noProof/>
        </w:rPr>
        <w:lastRenderedPageBreak/>
        <w:drawing>
          <wp:inline distT="0" distB="0" distL="0" distR="0" wp14:anchorId="157A5C8D" wp14:editId="28CDA36F">
            <wp:extent cx="6188710" cy="8754745"/>
            <wp:effectExtent l="0" t="0" r="0" b="0"/>
            <wp:docPr id="1092546247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8EE" w:rsidRPr="004448EE">
        <w:rPr>
          <w:noProof/>
        </w:rPr>
        <w:lastRenderedPageBreak/>
        <w:drawing>
          <wp:inline distT="0" distB="0" distL="0" distR="0" wp14:anchorId="7B9AF7FB" wp14:editId="3EE9C80A">
            <wp:extent cx="6188075" cy="3341267"/>
            <wp:effectExtent l="0" t="0" r="0" b="0"/>
            <wp:docPr id="24692248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4" t="-14113" r="-3754" b="75944"/>
                    <a:stretch/>
                  </pic:blipFill>
                  <pic:spPr bwMode="auto">
                    <a:xfrm>
                      <a:off x="0" y="0"/>
                      <a:ext cx="6188710" cy="334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08C0" w:rsidRPr="009208C0">
        <w:rPr>
          <w:noProof/>
        </w:rPr>
        <w:drawing>
          <wp:inline distT="0" distB="0" distL="0" distR="0" wp14:anchorId="6C44D3BF" wp14:editId="5E3E9967">
            <wp:extent cx="5920214" cy="2095569"/>
            <wp:effectExtent l="0" t="0" r="0" b="0"/>
            <wp:docPr id="1096140393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" t="-340" r="-548" b="75318"/>
                    <a:stretch/>
                  </pic:blipFill>
                  <pic:spPr bwMode="auto">
                    <a:xfrm>
                      <a:off x="0" y="0"/>
                      <a:ext cx="5954244" cy="210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3E2C" w:rsidRPr="00733E2C" w:rsidSect="005B3CC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4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E2C"/>
    <w:rsid w:val="00052126"/>
    <w:rsid w:val="00082C53"/>
    <w:rsid w:val="000B3042"/>
    <w:rsid w:val="000F2EA3"/>
    <w:rsid w:val="001A573A"/>
    <w:rsid w:val="001D03B6"/>
    <w:rsid w:val="0023495A"/>
    <w:rsid w:val="002374DF"/>
    <w:rsid w:val="0024138B"/>
    <w:rsid w:val="002604C5"/>
    <w:rsid w:val="00263F14"/>
    <w:rsid w:val="00274501"/>
    <w:rsid w:val="00284DB0"/>
    <w:rsid w:val="002B138B"/>
    <w:rsid w:val="002E5BC5"/>
    <w:rsid w:val="0031345D"/>
    <w:rsid w:val="00334A36"/>
    <w:rsid w:val="00342402"/>
    <w:rsid w:val="00353739"/>
    <w:rsid w:val="00387BB2"/>
    <w:rsid w:val="003952B7"/>
    <w:rsid w:val="00412233"/>
    <w:rsid w:val="004247A8"/>
    <w:rsid w:val="004364E7"/>
    <w:rsid w:val="004448EE"/>
    <w:rsid w:val="0046497D"/>
    <w:rsid w:val="004A64D4"/>
    <w:rsid w:val="004D11CB"/>
    <w:rsid w:val="004E5EF5"/>
    <w:rsid w:val="005258C0"/>
    <w:rsid w:val="005630C4"/>
    <w:rsid w:val="0057056E"/>
    <w:rsid w:val="00581244"/>
    <w:rsid w:val="005B3CCB"/>
    <w:rsid w:val="005B4B67"/>
    <w:rsid w:val="005E3DF4"/>
    <w:rsid w:val="006530A8"/>
    <w:rsid w:val="006D2CD6"/>
    <w:rsid w:val="00733E2C"/>
    <w:rsid w:val="00750973"/>
    <w:rsid w:val="007622B9"/>
    <w:rsid w:val="007A7DEB"/>
    <w:rsid w:val="007C674E"/>
    <w:rsid w:val="007F0C1A"/>
    <w:rsid w:val="008134C1"/>
    <w:rsid w:val="0084504A"/>
    <w:rsid w:val="008511B3"/>
    <w:rsid w:val="008A7C1F"/>
    <w:rsid w:val="008B2C19"/>
    <w:rsid w:val="008C5C0A"/>
    <w:rsid w:val="008D67C8"/>
    <w:rsid w:val="008E3C71"/>
    <w:rsid w:val="00911B60"/>
    <w:rsid w:val="009208C0"/>
    <w:rsid w:val="00971BE7"/>
    <w:rsid w:val="00974CC4"/>
    <w:rsid w:val="009773FE"/>
    <w:rsid w:val="00984972"/>
    <w:rsid w:val="009B63B1"/>
    <w:rsid w:val="009C2448"/>
    <w:rsid w:val="009F7B3F"/>
    <w:rsid w:val="00A26964"/>
    <w:rsid w:val="00A32139"/>
    <w:rsid w:val="00A55830"/>
    <w:rsid w:val="00A57224"/>
    <w:rsid w:val="00AB0ED7"/>
    <w:rsid w:val="00AF1B86"/>
    <w:rsid w:val="00B03D5F"/>
    <w:rsid w:val="00B52EC0"/>
    <w:rsid w:val="00BD6550"/>
    <w:rsid w:val="00BD670E"/>
    <w:rsid w:val="00C4024F"/>
    <w:rsid w:val="00C52EA2"/>
    <w:rsid w:val="00C7562E"/>
    <w:rsid w:val="00C95657"/>
    <w:rsid w:val="00CA7D4C"/>
    <w:rsid w:val="00CC3E31"/>
    <w:rsid w:val="00CD7B3B"/>
    <w:rsid w:val="00CE3280"/>
    <w:rsid w:val="00D162DD"/>
    <w:rsid w:val="00D70772"/>
    <w:rsid w:val="00D83C40"/>
    <w:rsid w:val="00DA0C28"/>
    <w:rsid w:val="00E24FE6"/>
    <w:rsid w:val="00E31CF2"/>
    <w:rsid w:val="00E33F38"/>
    <w:rsid w:val="00E661D8"/>
    <w:rsid w:val="00EA32ED"/>
    <w:rsid w:val="00EB1805"/>
    <w:rsid w:val="00EC4FE2"/>
    <w:rsid w:val="00EC6DC5"/>
    <w:rsid w:val="00ED1BCB"/>
    <w:rsid w:val="00F1261F"/>
    <w:rsid w:val="00F34404"/>
    <w:rsid w:val="00F61C4C"/>
    <w:rsid w:val="00F70ADC"/>
    <w:rsid w:val="00FE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78594"/>
  <w15:chartTrackingRefBased/>
  <w15:docId w15:val="{7EFDD1B8-BB7F-409E-BBA8-49F95F087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33E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733E2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33E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33E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-Gitter">
    <w:name w:val="Table Grid"/>
    <w:basedOn w:val="Tabel-Normal"/>
    <w:uiPriority w:val="39"/>
    <w:rsid w:val="00733E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261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5258C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70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0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49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 Neumann Nielsen</dc:creator>
  <cp:keywords/>
  <dc:description/>
  <cp:lastModifiedBy>Tommy Neumann Nielsen</cp:lastModifiedBy>
  <cp:revision>38</cp:revision>
  <dcterms:created xsi:type="dcterms:W3CDTF">2024-06-30T11:08:00Z</dcterms:created>
  <dcterms:modified xsi:type="dcterms:W3CDTF">2024-06-30T15:33:00Z</dcterms:modified>
</cp:coreProperties>
</file>