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050B" w14:textId="01709FAD" w:rsidR="000E4B94" w:rsidRDefault="00ED6DAD" w:rsidP="00733E2C">
      <w:pPr>
        <w:pStyle w:val="Titel"/>
        <w:jc w:val="center"/>
      </w:pPr>
      <w:r w:rsidRPr="00733E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415CF271" wp14:editId="0A77EC1B">
                <wp:simplePos x="0" y="0"/>
                <wp:positionH relativeFrom="page">
                  <wp:posOffset>567690</wp:posOffset>
                </wp:positionH>
                <wp:positionV relativeFrom="paragraph">
                  <wp:posOffset>707390</wp:posOffset>
                </wp:positionV>
                <wp:extent cx="5825490" cy="348742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348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20CDA323" w:rsidR="00733E2C" w:rsidRDefault="007A7DEB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0BF84538" wp14:editId="31FA8AFD">
                                  <wp:extent cx="4756355" cy="3090154"/>
                                  <wp:effectExtent l="0" t="0" r="635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mutvejen 4-194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7979" cy="3136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7pt;margin-top:55.7pt;width:458.7pt;height:274.6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" filled="f" stroked="f">
                <v:textbox>
                  <w:txbxContent>
                    <w:p w14:paraId="5428A819" w14:textId="20CDA323" w:rsidR="00733E2C" w:rsidRDefault="007A7DEB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0BF84538" wp14:editId="31FA8AFD">
                            <wp:extent cx="4756355" cy="3090154"/>
                            <wp:effectExtent l="0" t="0" r="635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mutvejen 4-194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7979" cy="3136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14:paraId="7A698F8C" w14:textId="24B651E6" w:rsidR="00733E2C" w:rsidRDefault="00733E2C" w:rsidP="00733E2C">
      <w:pPr>
        <w:pStyle w:val="Overskrift2"/>
        <w:jc w:val="center"/>
        <w:rPr>
          <w:b/>
          <w:bCs/>
          <w:sz w:val="32"/>
          <w:szCs w:val="32"/>
        </w:rPr>
      </w:pPr>
      <w:r w:rsidRPr="00733E2C">
        <w:rPr>
          <w:b/>
          <w:bCs/>
          <w:sz w:val="32"/>
          <w:szCs w:val="32"/>
        </w:rPr>
        <w:t xml:space="preserve">Smutvejen </w:t>
      </w:r>
      <w:r w:rsidR="007A7DEB">
        <w:rPr>
          <w:b/>
          <w:bCs/>
          <w:sz w:val="32"/>
          <w:szCs w:val="32"/>
        </w:rPr>
        <w:t>4</w:t>
      </w:r>
      <w:r w:rsidRPr="00733E2C">
        <w:rPr>
          <w:b/>
          <w:bCs/>
          <w:sz w:val="32"/>
          <w:szCs w:val="32"/>
        </w:rPr>
        <w:t xml:space="preserve"> </w:t>
      </w:r>
      <w:r w:rsidR="00362998" w:rsidRPr="00733E2C">
        <w:rPr>
          <w:b/>
          <w:bCs/>
          <w:sz w:val="32"/>
          <w:szCs w:val="32"/>
        </w:rPr>
        <w:t>matr.</w:t>
      </w:r>
      <w:r w:rsidR="00362998">
        <w:rPr>
          <w:b/>
          <w:bCs/>
          <w:sz w:val="32"/>
          <w:szCs w:val="32"/>
        </w:rPr>
        <w:t>nr.</w:t>
      </w:r>
      <w:r w:rsidRPr="00733E2C">
        <w:rPr>
          <w:b/>
          <w:bCs/>
          <w:sz w:val="32"/>
          <w:szCs w:val="32"/>
        </w:rPr>
        <w:t xml:space="preserve"> 2</w:t>
      </w:r>
      <w:r w:rsidR="007A7DEB">
        <w:rPr>
          <w:b/>
          <w:bCs/>
          <w:sz w:val="32"/>
          <w:szCs w:val="32"/>
        </w:rPr>
        <w:t>c</w:t>
      </w:r>
      <w:r w:rsidRPr="00733E2C">
        <w:rPr>
          <w:b/>
          <w:bCs/>
          <w:sz w:val="32"/>
          <w:szCs w:val="32"/>
        </w:rPr>
        <w:t xml:space="preserve"> m.fl. </w:t>
      </w:r>
      <w:r>
        <w:rPr>
          <w:b/>
          <w:bCs/>
          <w:sz w:val="32"/>
          <w:szCs w:val="32"/>
        </w:rPr>
        <w:t>–</w:t>
      </w:r>
      <w:r w:rsidRPr="00733E2C">
        <w:rPr>
          <w:b/>
          <w:bCs/>
          <w:sz w:val="32"/>
          <w:szCs w:val="32"/>
        </w:rPr>
        <w:t xml:space="preserve"> 19</w:t>
      </w:r>
      <w:r w:rsidR="007A7DEB">
        <w:rPr>
          <w:b/>
          <w:bCs/>
          <w:sz w:val="32"/>
          <w:szCs w:val="32"/>
        </w:rPr>
        <w:t>48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2122"/>
        <w:gridCol w:w="1559"/>
        <w:gridCol w:w="3402"/>
        <w:gridCol w:w="2977"/>
      </w:tblGrid>
      <w:tr w:rsidR="00733E2C" w14:paraId="0DD0E1C5" w14:textId="77777777" w:rsidTr="001435BC">
        <w:tc>
          <w:tcPr>
            <w:tcW w:w="2122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559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402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977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:rsidRPr="00C07666" w14:paraId="289E5166" w14:textId="77777777" w:rsidTr="001435BC">
        <w:tc>
          <w:tcPr>
            <w:tcW w:w="2122" w:type="dxa"/>
            <w:shd w:val="clear" w:color="auto" w:fill="D9D9D9" w:themeFill="background1" w:themeFillShade="D9"/>
          </w:tcPr>
          <w:p w14:paraId="2171F359" w14:textId="3BC9F3CC" w:rsidR="00733E2C" w:rsidRPr="0047144D" w:rsidRDefault="007A76E9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1810-1817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B915A53" w14:textId="43DA9A2D" w:rsidR="00733E2C" w:rsidRPr="0047144D" w:rsidRDefault="007622B9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Bøstrup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0242F673" w14:textId="0B5C8262" w:rsidR="00733E2C" w:rsidRPr="0047144D" w:rsidRDefault="00284CFB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Peder Nielsen den ½ gård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5DF55A84" w14:textId="26B83AE1" w:rsidR="00733E2C" w:rsidRPr="00C07666" w:rsidRDefault="00284CFB" w:rsidP="00733E2C">
            <w:pPr>
              <w:rPr>
                <w:sz w:val="28"/>
                <w:szCs w:val="28"/>
                <w:lang w:val="fr-FR"/>
              </w:rPr>
            </w:pPr>
            <w:r w:rsidRPr="00C07666">
              <w:rPr>
                <w:sz w:val="28"/>
                <w:szCs w:val="28"/>
                <w:lang w:val="fr-FR"/>
              </w:rPr>
              <w:t>Matr. Nr. 2</w:t>
            </w:r>
            <w:r w:rsidR="0087557D" w:rsidRPr="00C07666">
              <w:rPr>
                <w:sz w:val="28"/>
                <w:szCs w:val="28"/>
                <w:lang w:val="fr-FR"/>
              </w:rPr>
              <w:t>, se 2a</w:t>
            </w:r>
            <w:r w:rsidR="00C07666" w:rsidRPr="00C07666">
              <w:rPr>
                <w:sz w:val="28"/>
                <w:szCs w:val="28"/>
                <w:lang w:val="fr-FR"/>
              </w:rPr>
              <w:t>, Sm</w:t>
            </w:r>
            <w:r w:rsidR="00383F35">
              <w:rPr>
                <w:sz w:val="28"/>
                <w:szCs w:val="28"/>
                <w:lang w:val="fr-FR"/>
              </w:rPr>
              <w:t>utvejen 1x.</w:t>
            </w:r>
          </w:p>
        </w:tc>
      </w:tr>
      <w:tr w:rsidR="00733E2C" w:rsidRPr="005B3CCB" w14:paraId="228C8537" w14:textId="77777777" w:rsidTr="001435BC">
        <w:tc>
          <w:tcPr>
            <w:tcW w:w="2122" w:type="dxa"/>
          </w:tcPr>
          <w:p w14:paraId="5CA57F8F" w14:textId="4470890B" w:rsidR="00733E2C" w:rsidRPr="0047144D" w:rsidRDefault="00D70772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18</w:t>
            </w:r>
            <w:r w:rsidR="007A76E9">
              <w:rPr>
                <w:sz w:val="28"/>
                <w:szCs w:val="28"/>
              </w:rPr>
              <w:t>17</w:t>
            </w:r>
            <w:r w:rsidRPr="0047144D">
              <w:rPr>
                <w:sz w:val="28"/>
                <w:szCs w:val="28"/>
              </w:rPr>
              <w:t>-1843</w:t>
            </w:r>
          </w:p>
        </w:tc>
        <w:tc>
          <w:tcPr>
            <w:tcW w:w="1559" w:type="dxa"/>
          </w:tcPr>
          <w:p w14:paraId="541B720E" w14:textId="021453CC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Bøstrup</w:t>
            </w:r>
          </w:p>
        </w:tc>
        <w:tc>
          <w:tcPr>
            <w:tcW w:w="3402" w:type="dxa"/>
          </w:tcPr>
          <w:p w14:paraId="3BF36C83" w14:textId="0B2575E6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Poul Andersen</w:t>
            </w:r>
          </w:p>
        </w:tc>
        <w:tc>
          <w:tcPr>
            <w:tcW w:w="2977" w:type="dxa"/>
          </w:tcPr>
          <w:p w14:paraId="0496A6E0" w14:textId="15B93E48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Leier</w:t>
            </w:r>
          </w:p>
        </w:tc>
      </w:tr>
      <w:tr w:rsidR="00733E2C" w:rsidRPr="005B3CCB" w14:paraId="46D06FDA" w14:textId="77777777" w:rsidTr="001435BC">
        <w:tc>
          <w:tcPr>
            <w:tcW w:w="2122" w:type="dxa"/>
          </w:tcPr>
          <w:p w14:paraId="03DF5E69" w14:textId="15ED916A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1843-1855</w:t>
            </w:r>
          </w:p>
        </w:tc>
        <w:tc>
          <w:tcPr>
            <w:tcW w:w="1559" w:type="dxa"/>
          </w:tcPr>
          <w:p w14:paraId="2B3583F0" w14:textId="27FCC4D2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Bøstrup</w:t>
            </w:r>
          </w:p>
        </w:tc>
        <w:tc>
          <w:tcPr>
            <w:tcW w:w="3402" w:type="dxa"/>
          </w:tcPr>
          <w:p w14:paraId="3F1364F4" w14:textId="366E361F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Poul Andersen</w:t>
            </w:r>
          </w:p>
        </w:tc>
        <w:tc>
          <w:tcPr>
            <w:tcW w:w="2977" w:type="dxa"/>
          </w:tcPr>
          <w:p w14:paraId="6614CB84" w14:textId="4A99DE0C" w:rsidR="00733E2C" w:rsidRPr="0047144D" w:rsidRDefault="007A7DEB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Fæster</w:t>
            </w:r>
          </w:p>
        </w:tc>
      </w:tr>
      <w:tr w:rsidR="00733E2C" w:rsidRPr="005B3CCB" w14:paraId="209F2D23" w14:textId="77777777" w:rsidTr="001435BC">
        <w:tc>
          <w:tcPr>
            <w:tcW w:w="2122" w:type="dxa"/>
          </w:tcPr>
          <w:p w14:paraId="455FE36C" w14:textId="62473C79" w:rsidR="00733E2C" w:rsidRPr="0047144D" w:rsidRDefault="00D70772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1855-18</w:t>
            </w:r>
            <w:r w:rsidR="00AF1B86" w:rsidRPr="0047144D">
              <w:rPr>
                <w:sz w:val="28"/>
                <w:szCs w:val="28"/>
              </w:rPr>
              <w:t>57</w:t>
            </w:r>
          </w:p>
        </w:tc>
        <w:tc>
          <w:tcPr>
            <w:tcW w:w="1559" w:type="dxa"/>
          </w:tcPr>
          <w:p w14:paraId="0AA48F4A" w14:textId="1D230A4C" w:rsidR="00733E2C" w:rsidRPr="0047144D" w:rsidRDefault="00D70772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 xml:space="preserve">Enke </w:t>
            </w:r>
          </w:p>
        </w:tc>
        <w:tc>
          <w:tcPr>
            <w:tcW w:w="3402" w:type="dxa"/>
          </w:tcPr>
          <w:p w14:paraId="6619B052" w14:textId="66680804" w:rsidR="00733E2C" w:rsidRPr="0047144D" w:rsidRDefault="00D70772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Sidse Pedersdatter</w:t>
            </w:r>
          </w:p>
        </w:tc>
        <w:tc>
          <w:tcPr>
            <w:tcW w:w="2977" w:type="dxa"/>
          </w:tcPr>
          <w:p w14:paraId="028E1A9A" w14:textId="5774BD9F" w:rsidR="00733E2C" w:rsidRPr="0047144D" w:rsidRDefault="00D70772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Fæster</w:t>
            </w:r>
          </w:p>
        </w:tc>
      </w:tr>
      <w:tr w:rsidR="00AF1B86" w:rsidRPr="005B3CCB" w14:paraId="4A12964C" w14:textId="77777777" w:rsidTr="001435BC">
        <w:tc>
          <w:tcPr>
            <w:tcW w:w="2122" w:type="dxa"/>
          </w:tcPr>
          <w:p w14:paraId="5BF58D33" w14:textId="74100122" w:rsidR="00AF1B86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1857-1873</w:t>
            </w:r>
          </w:p>
        </w:tc>
        <w:tc>
          <w:tcPr>
            <w:tcW w:w="1559" w:type="dxa"/>
          </w:tcPr>
          <w:p w14:paraId="7636B39E" w14:textId="2150FA28" w:rsidR="00AF1B86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Bøstrup</w:t>
            </w:r>
          </w:p>
        </w:tc>
        <w:tc>
          <w:tcPr>
            <w:tcW w:w="3402" w:type="dxa"/>
          </w:tcPr>
          <w:p w14:paraId="2B95A94A" w14:textId="690713EB" w:rsidR="00AF1B86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Hans Sørensen</w:t>
            </w:r>
          </w:p>
        </w:tc>
        <w:tc>
          <w:tcPr>
            <w:tcW w:w="2977" w:type="dxa"/>
          </w:tcPr>
          <w:p w14:paraId="278C3D26" w14:textId="4E3F59A4" w:rsidR="00AF1B86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Fæster</w:t>
            </w:r>
          </w:p>
        </w:tc>
      </w:tr>
      <w:tr w:rsidR="00733E2C" w:rsidRPr="005B3CCB" w14:paraId="0558BF96" w14:textId="77777777" w:rsidTr="001435BC">
        <w:tc>
          <w:tcPr>
            <w:tcW w:w="2122" w:type="dxa"/>
          </w:tcPr>
          <w:p w14:paraId="15934B1F" w14:textId="1187B75D" w:rsidR="00733E2C" w:rsidRPr="0047144D" w:rsidRDefault="00D70772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187</w:t>
            </w:r>
            <w:r w:rsidR="00AF1B86" w:rsidRPr="0047144D">
              <w:rPr>
                <w:sz w:val="28"/>
                <w:szCs w:val="28"/>
              </w:rPr>
              <w:t>3</w:t>
            </w:r>
            <w:r w:rsidRPr="0047144D">
              <w:rPr>
                <w:sz w:val="28"/>
                <w:szCs w:val="28"/>
              </w:rPr>
              <w:t>-</w:t>
            </w:r>
            <w:r w:rsidR="00AF1B86" w:rsidRPr="0047144D">
              <w:rPr>
                <w:sz w:val="28"/>
                <w:szCs w:val="28"/>
              </w:rPr>
              <w:t>1874</w:t>
            </w:r>
          </w:p>
        </w:tc>
        <w:tc>
          <w:tcPr>
            <w:tcW w:w="1559" w:type="dxa"/>
          </w:tcPr>
          <w:p w14:paraId="4EB59F9B" w14:textId="666CB9B3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= bruger</w:t>
            </w:r>
          </w:p>
        </w:tc>
        <w:tc>
          <w:tcPr>
            <w:tcW w:w="3402" w:type="dxa"/>
          </w:tcPr>
          <w:p w14:paraId="28B8D1C1" w14:textId="5570E86E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Hans Sørensen</w:t>
            </w:r>
          </w:p>
        </w:tc>
        <w:tc>
          <w:tcPr>
            <w:tcW w:w="2977" w:type="dxa"/>
          </w:tcPr>
          <w:p w14:paraId="5553A7C9" w14:textId="2AE578A3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Arvefæster</w:t>
            </w:r>
          </w:p>
        </w:tc>
      </w:tr>
      <w:tr w:rsidR="00733E2C" w:rsidRPr="005B3CCB" w14:paraId="4815EB0F" w14:textId="77777777" w:rsidTr="001435BC">
        <w:tc>
          <w:tcPr>
            <w:tcW w:w="2122" w:type="dxa"/>
          </w:tcPr>
          <w:p w14:paraId="38BA90BE" w14:textId="34FA74AB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1874-</w:t>
            </w:r>
            <w:r w:rsidR="0047144D">
              <w:rPr>
                <w:sz w:val="28"/>
                <w:szCs w:val="28"/>
              </w:rPr>
              <w:t>1874</w:t>
            </w:r>
          </w:p>
        </w:tc>
        <w:tc>
          <w:tcPr>
            <w:tcW w:w="1559" w:type="dxa"/>
          </w:tcPr>
          <w:p w14:paraId="684FAC27" w14:textId="0E5C0962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Enke</w:t>
            </w:r>
          </w:p>
        </w:tc>
        <w:tc>
          <w:tcPr>
            <w:tcW w:w="3402" w:type="dxa"/>
          </w:tcPr>
          <w:p w14:paraId="538C39EB" w14:textId="3F50A124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Kirstine Pedersdatter</w:t>
            </w:r>
          </w:p>
        </w:tc>
        <w:tc>
          <w:tcPr>
            <w:tcW w:w="2977" w:type="dxa"/>
          </w:tcPr>
          <w:p w14:paraId="4596DFD6" w14:textId="0AF63409" w:rsidR="00733E2C" w:rsidRPr="0047144D" w:rsidRDefault="00AF1B86" w:rsidP="00733E2C">
            <w:pPr>
              <w:rPr>
                <w:sz w:val="28"/>
                <w:szCs w:val="28"/>
              </w:rPr>
            </w:pPr>
            <w:r w:rsidRPr="0047144D">
              <w:rPr>
                <w:sz w:val="28"/>
                <w:szCs w:val="28"/>
              </w:rPr>
              <w:t>Arvefæster</w:t>
            </w:r>
          </w:p>
        </w:tc>
      </w:tr>
      <w:tr w:rsidR="00D70772" w:rsidRPr="005B3CCB" w14:paraId="53EE58B7" w14:textId="77777777" w:rsidTr="001435BC">
        <w:tc>
          <w:tcPr>
            <w:tcW w:w="2122" w:type="dxa"/>
          </w:tcPr>
          <w:p w14:paraId="5BC3D201" w14:textId="179F9A55" w:rsidR="00D70772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1874-1876</w:t>
            </w:r>
          </w:p>
        </w:tc>
        <w:tc>
          <w:tcPr>
            <w:tcW w:w="1559" w:type="dxa"/>
          </w:tcPr>
          <w:p w14:paraId="025C5D17" w14:textId="69D7C70B" w:rsidR="00D70772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 bruger</w:t>
            </w:r>
          </w:p>
        </w:tc>
        <w:tc>
          <w:tcPr>
            <w:tcW w:w="3402" w:type="dxa"/>
          </w:tcPr>
          <w:p w14:paraId="2C6BDDF9" w14:textId="1F63248E" w:rsidR="00D70772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Peder Larsen</w:t>
            </w:r>
          </w:p>
        </w:tc>
        <w:tc>
          <w:tcPr>
            <w:tcW w:w="2977" w:type="dxa"/>
          </w:tcPr>
          <w:p w14:paraId="412F7027" w14:textId="6C7F6433" w:rsidR="00D70772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Arvefæster</w:t>
            </w:r>
          </w:p>
        </w:tc>
      </w:tr>
      <w:tr w:rsidR="005B3CCB" w:rsidRPr="005B3CCB" w14:paraId="4D34130C" w14:textId="77777777" w:rsidTr="001435BC">
        <w:tc>
          <w:tcPr>
            <w:tcW w:w="2122" w:type="dxa"/>
          </w:tcPr>
          <w:p w14:paraId="16A0A9D8" w14:textId="46A71840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  <w:r w:rsidR="00A0012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-1882</w:t>
            </w:r>
          </w:p>
        </w:tc>
        <w:tc>
          <w:tcPr>
            <w:tcW w:w="1559" w:type="dxa"/>
          </w:tcPr>
          <w:p w14:paraId="2CA08A6D" w14:textId="18A85793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 bruger</w:t>
            </w:r>
          </w:p>
        </w:tc>
        <w:tc>
          <w:tcPr>
            <w:tcW w:w="3402" w:type="dxa"/>
          </w:tcPr>
          <w:p w14:paraId="25EB51F7" w14:textId="37D4B3B8" w:rsidR="005B3CCB" w:rsidRPr="0047144D" w:rsidRDefault="0047144D" w:rsidP="00733E2C">
            <w:pPr>
              <w:rPr>
                <w:sz w:val="28"/>
                <w:szCs w:val="28"/>
                <w:lang w:val="en-US"/>
              </w:rPr>
            </w:pPr>
            <w:r w:rsidRPr="0047144D">
              <w:rPr>
                <w:sz w:val="28"/>
                <w:szCs w:val="28"/>
                <w:lang w:val="en-US"/>
              </w:rPr>
              <w:t>Lars Pedersen (se under 2a</w:t>
            </w:r>
            <w:r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977" w:type="dxa"/>
          </w:tcPr>
          <w:p w14:paraId="4FB42674" w14:textId="70DE301D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Arvefæster</w:t>
            </w:r>
          </w:p>
        </w:tc>
      </w:tr>
      <w:tr w:rsidR="005B3CCB" w:rsidRPr="005B3CCB" w14:paraId="671B52B8" w14:textId="77777777" w:rsidTr="001435BC">
        <w:tc>
          <w:tcPr>
            <w:tcW w:w="2122" w:type="dxa"/>
          </w:tcPr>
          <w:p w14:paraId="6C7EC71F" w14:textId="200226F2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1882-1919</w:t>
            </w:r>
          </w:p>
        </w:tc>
        <w:tc>
          <w:tcPr>
            <w:tcW w:w="1559" w:type="dxa"/>
          </w:tcPr>
          <w:p w14:paraId="56A9D052" w14:textId="723905AF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 bruger</w:t>
            </w:r>
          </w:p>
        </w:tc>
        <w:tc>
          <w:tcPr>
            <w:tcW w:w="3402" w:type="dxa"/>
          </w:tcPr>
          <w:p w14:paraId="4BA9AE88" w14:textId="4EC2873F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Vilhelm Peder Jespersen</w:t>
            </w:r>
          </w:p>
        </w:tc>
        <w:tc>
          <w:tcPr>
            <w:tcW w:w="2977" w:type="dxa"/>
          </w:tcPr>
          <w:p w14:paraId="479981F4" w14:textId="7E6E8480" w:rsidR="005B3CCB" w:rsidRPr="0047144D" w:rsidRDefault="0047144D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Arvefæster</w:t>
            </w:r>
          </w:p>
        </w:tc>
      </w:tr>
      <w:tr w:rsidR="005B3CCB" w:rsidRPr="005B3CCB" w14:paraId="3F2B1E00" w14:textId="77777777" w:rsidTr="001435BC">
        <w:tc>
          <w:tcPr>
            <w:tcW w:w="2122" w:type="dxa"/>
          </w:tcPr>
          <w:p w14:paraId="3CB707B5" w14:textId="7517299F" w:rsidR="005B3CCB" w:rsidRPr="0047144D" w:rsidRDefault="007A76E9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1919-1922</w:t>
            </w:r>
          </w:p>
        </w:tc>
        <w:tc>
          <w:tcPr>
            <w:tcW w:w="1559" w:type="dxa"/>
          </w:tcPr>
          <w:p w14:paraId="54AF88CA" w14:textId="4DE3EE48" w:rsidR="005B3CCB" w:rsidRPr="0047144D" w:rsidRDefault="00B26E54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 bruger</w:t>
            </w:r>
          </w:p>
        </w:tc>
        <w:tc>
          <w:tcPr>
            <w:tcW w:w="3402" w:type="dxa"/>
          </w:tcPr>
          <w:p w14:paraId="6D1F85A5" w14:textId="5C5D083A" w:rsidR="005B3CCB" w:rsidRPr="0047144D" w:rsidRDefault="007A76E9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Jens Peter Christiansen</w:t>
            </w:r>
          </w:p>
        </w:tc>
        <w:tc>
          <w:tcPr>
            <w:tcW w:w="2977" w:type="dxa"/>
          </w:tcPr>
          <w:p w14:paraId="6D570A18" w14:textId="256CF33A" w:rsidR="005B3CCB" w:rsidRPr="0047144D" w:rsidRDefault="00CD02B4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Skøde</w:t>
            </w:r>
          </w:p>
        </w:tc>
      </w:tr>
      <w:tr w:rsidR="00AF1B86" w:rsidRPr="005B3CCB" w14:paraId="0C13CBF0" w14:textId="77777777" w:rsidTr="001435BC">
        <w:tc>
          <w:tcPr>
            <w:tcW w:w="2122" w:type="dxa"/>
          </w:tcPr>
          <w:p w14:paraId="1118A39F" w14:textId="7931526A" w:rsidR="00AF1B86" w:rsidRPr="0047144D" w:rsidRDefault="007A76E9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1922-</w:t>
            </w:r>
            <w:r w:rsidR="00286059">
              <w:rPr>
                <w:sz w:val="28"/>
                <w:szCs w:val="28"/>
              </w:rPr>
              <w:t>1964</w:t>
            </w:r>
          </w:p>
        </w:tc>
        <w:tc>
          <w:tcPr>
            <w:tcW w:w="1559" w:type="dxa"/>
          </w:tcPr>
          <w:p w14:paraId="7949B8D7" w14:textId="6DC5D288" w:rsidR="00AF1B86" w:rsidRPr="0047144D" w:rsidRDefault="00D2189C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Jens Peter</w:t>
            </w:r>
          </w:p>
        </w:tc>
        <w:tc>
          <w:tcPr>
            <w:tcW w:w="3402" w:type="dxa"/>
          </w:tcPr>
          <w:p w14:paraId="1C450525" w14:textId="3CE9FB0D" w:rsidR="00AF1B86" w:rsidRPr="0047144D" w:rsidRDefault="007A76E9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Lars Peder Axel Larsen</w:t>
            </w:r>
          </w:p>
        </w:tc>
        <w:tc>
          <w:tcPr>
            <w:tcW w:w="2977" w:type="dxa"/>
          </w:tcPr>
          <w:p w14:paraId="1EE32BCB" w14:textId="2E4072C1" w:rsidR="00AF1B86" w:rsidRPr="0047144D" w:rsidRDefault="00B52EA5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Bt 2a 2b</w:t>
            </w:r>
          </w:p>
        </w:tc>
      </w:tr>
      <w:tr w:rsidR="00AF1B86" w:rsidRPr="005F1D08" w14:paraId="77063981" w14:textId="77777777" w:rsidTr="001435BC">
        <w:tc>
          <w:tcPr>
            <w:tcW w:w="2122" w:type="dxa"/>
          </w:tcPr>
          <w:p w14:paraId="102CBFA8" w14:textId="0CE6D48B" w:rsidR="00AF1B86" w:rsidRPr="0047144D" w:rsidRDefault="00BE4C52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9-4-</w:t>
            </w:r>
            <w:r w:rsidR="00800947">
              <w:rPr>
                <w:sz w:val="28"/>
                <w:szCs w:val="28"/>
              </w:rPr>
              <w:t>1964</w:t>
            </w:r>
            <w:r w:rsidR="0017227B">
              <w:rPr>
                <w:sz w:val="28"/>
                <w:szCs w:val="28"/>
              </w:rPr>
              <w:t>-1965</w:t>
            </w:r>
          </w:p>
        </w:tc>
        <w:tc>
          <w:tcPr>
            <w:tcW w:w="1559" w:type="dxa"/>
          </w:tcPr>
          <w:p w14:paraId="1FC14814" w14:textId="0E2505B5" w:rsidR="00AF1B86" w:rsidRPr="0047144D" w:rsidRDefault="004D5A96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Axel Larsen</w:t>
            </w:r>
          </w:p>
        </w:tc>
        <w:tc>
          <w:tcPr>
            <w:tcW w:w="3402" w:type="dxa"/>
          </w:tcPr>
          <w:p w14:paraId="54F6FC02" w14:textId="73429242" w:rsidR="00AF1B86" w:rsidRPr="005F1D08" w:rsidRDefault="004D5A96" w:rsidP="00733E2C">
            <w:pPr>
              <w:rPr>
                <w:sz w:val="28"/>
                <w:szCs w:val="28"/>
              </w:rPr>
            </w:pPr>
            <w:r w:rsidRPr="005F1D08">
              <w:rPr>
                <w:sz w:val="28"/>
                <w:szCs w:val="28"/>
              </w:rPr>
              <w:t xml:space="preserve">Niels Larsen </w:t>
            </w:r>
            <w:r w:rsidR="005F1D08" w:rsidRPr="005F1D08">
              <w:rPr>
                <w:sz w:val="28"/>
                <w:szCs w:val="28"/>
              </w:rPr>
              <w:t>(far til s</w:t>
            </w:r>
            <w:r w:rsidR="005F1D08">
              <w:rPr>
                <w:sz w:val="28"/>
                <w:szCs w:val="28"/>
              </w:rPr>
              <w:t>øn)</w:t>
            </w:r>
          </w:p>
        </w:tc>
        <w:tc>
          <w:tcPr>
            <w:tcW w:w="2977" w:type="dxa"/>
          </w:tcPr>
          <w:p w14:paraId="222EC347" w14:textId="653C3870" w:rsidR="00AF1B86" w:rsidRPr="005F1D08" w:rsidRDefault="00AF1B86" w:rsidP="00733E2C">
            <w:pPr>
              <w:rPr>
                <w:sz w:val="28"/>
                <w:szCs w:val="28"/>
              </w:rPr>
            </w:pPr>
          </w:p>
        </w:tc>
      </w:tr>
      <w:tr w:rsidR="007A76E9" w:rsidRPr="005F1D08" w14:paraId="02EE7DC2" w14:textId="77777777" w:rsidTr="001435BC">
        <w:tc>
          <w:tcPr>
            <w:tcW w:w="2122" w:type="dxa"/>
          </w:tcPr>
          <w:p w14:paraId="096017B3" w14:textId="074D5AD2" w:rsidR="007A76E9" w:rsidRPr="005F1D08" w:rsidRDefault="0017227B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31-8-</w:t>
            </w:r>
            <w:r w:rsidR="000A57FB">
              <w:rPr>
                <w:sz w:val="28"/>
                <w:szCs w:val="28"/>
              </w:rPr>
              <w:t>1965</w:t>
            </w:r>
            <w:r>
              <w:rPr>
                <w:sz w:val="28"/>
                <w:szCs w:val="28"/>
              </w:rPr>
              <w:t>-</w:t>
            </w:r>
            <w:r w:rsidR="001435BC">
              <w:rPr>
                <w:sz w:val="28"/>
                <w:szCs w:val="28"/>
              </w:rPr>
              <w:t>1975</w:t>
            </w:r>
          </w:p>
        </w:tc>
        <w:tc>
          <w:tcPr>
            <w:tcW w:w="1559" w:type="dxa"/>
          </w:tcPr>
          <w:p w14:paraId="4679E27A" w14:textId="7CF47557" w:rsidR="007A76E9" w:rsidRPr="005F1D08" w:rsidRDefault="00EA5963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Niels </w:t>
            </w:r>
            <w:r w:rsidR="00FA1F06">
              <w:rPr>
                <w:sz w:val="28"/>
                <w:szCs w:val="28"/>
              </w:rPr>
              <w:t>L.</w:t>
            </w:r>
          </w:p>
        </w:tc>
        <w:tc>
          <w:tcPr>
            <w:tcW w:w="3402" w:type="dxa"/>
          </w:tcPr>
          <w:p w14:paraId="4CF241DA" w14:textId="06F5305F" w:rsidR="007A76E9" w:rsidRPr="005F1D08" w:rsidRDefault="00012F2F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Marius Nielsen</w:t>
            </w:r>
            <w:r w:rsidR="001435BC">
              <w:rPr>
                <w:sz w:val="28"/>
                <w:szCs w:val="28"/>
              </w:rPr>
              <w:t>, Skaftelev</w:t>
            </w:r>
          </w:p>
        </w:tc>
        <w:tc>
          <w:tcPr>
            <w:tcW w:w="2977" w:type="dxa"/>
          </w:tcPr>
          <w:p w14:paraId="04D538BE" w14:textId="78671114" w:rsidR="007A76E9" w:rsidRPr="005F1D08" w:rsidRDefault="00970588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Bruges til udlejning</w:t>
            </w:r>
          </w:p>
        </w:tc>
      </w:tr>
      <w:tr w:rsidR="007A76E9" w:rsidRPr="005F1D08" w14:paraId="4EA9E403" w14:textId="77777777" w:rsidTr="001435BC">
        <w:tc>
          <w:tcPr>
            <w:tcW w:w="2122" w:type="dxa"/>
          </w:tcPr>
          <w:p w14:paraId="16F8165D" w14:textId="5F250429" w:rsidR="007A76E9" w:rsidRPr="005F1D08" w:rsidRDefault="00793A42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</w:t>
            </w:r>
            <w:r w:rsidR="005E7AC8">
              <w:rPr>
                <w:sz w:val="28"/>
                <w:szCs w:val="28"/>
              </w:rPr>
              <w:t>5</w:t>
            </w:r>
            <w:r w:rsidR="000768E9">
              <w:rPr>
                <w:sz w:val="28"/>
                <w:szCs w:val="28"/>
              </w:rPr>
              <w:t>-</w:t>
            </w:r>
            <w:r w:rsidR="00865F11">
              <w:rPr>
                <w:sz w:val="28"/>
                <w:szCs w:val="28"/>
              </w:rPr>
              <w:t>30-8-1979</w:t>
            </w:r>
          </w:p>
        </w:tc>
        <w:tc>
          <w:tcPr>
            <w:tcW w:w="1559" w:type="dxa"/>
          </w:tcPr>
          <w:p w14:paraId="467E992B" w14:textId="339F0C96" w:rsidR="007A76E9" w:rsidRPr="005F1D08" w:rsidRDefault="00793A42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Marius</w:t>
            </w:r>
            <w:r w:rsidR="007B5215">
              <w:rPr>
                <w:sz w:val="28"/>
                <w:szCs w:val="28"/>
              </w:rPr>
              <w:t xml:space="preserve"> N.</w:t>
            </w:r>
          </w:p>
        </w:tc>
        <w:tc>
          <w:tcPr>
            <w:tcW w:w="3402" w:type="dxa"/>
          </w:tcPr>
          <w:p w14:paraId="01C6E6FC" w14:textId="592AD1EE" w:rsidR="007A76E9" w:rsidRPr="005F1D08" w:rsidRDefault="007B5215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Kurt Larsen</w:t>
            </w:r>
            <w:r w:rsidR="00130976">
              <w:rPr>
                <w:sz w:val="28"/>
                <w:szCs w:val="28"/>
              </w:rPr>
              <w:t xml:space="preserve"> (svigersøn)</w:t>
            </w:r>
          </w:p>
        </w:tc>
        <w:tc>
          <w:tcPr>
            <w:tcW w:w="2977" w:type="dxa"/>
          </w:tcPr>
          <w:p w14:paraId="4697F54A" w14:textId="1C21567C" w:rsidR="007A76E9" w:rsidRPr="005F1D08" w:rsidRDefault="002C555F" w:rsidP="00733E2C">
            <w:pPr>
              <w:rPr>
                <w:sz w:val="28"/>
                <w:szCs w:val="28"/>
              </w:rPr>
            </w:pPr>
            <w:r w:rsidRPr="005F7D44">
              <w:rPr>
                <w:sz w:val="24"/>
                <w:szCs w:val="24"/>
              </w:rPr>
              <w:t>Bt</w:t>
            </w:r>
            <w:r w:rsidR="00DB3424" w:rsidRPr="005F7D44">
              <w:rPr>
                <w:sz w:val="24"/>
                <w:szCs w:val="24"/>
              </w:rPr>
              <w:t xml:space="preserve"> 2c 2g 2b 15b, Lø</w:t>
            </w:r>
            <w:r w:rsidR="00BD5E47" w:rsidRPr="005F7D44">
              <w:rPr>
                <w:sz w:val="24"/>
                <w:szCs w:val="24"/>
              </w:rPr>
              <w:t>ve 98l</w:t>
            </w:r>
          </w:p>
        </w:tc>
      </w:tr>
      <w:tr w:rsidR="00284CFB" w:rsidRPr="005F1D08" w14:paraId="56389DDF" w14:textId="77777777" w:rsidTr="001435BC">
        <w:tc>
          <w:tcPr>
            <w:tcW w:w="2122" w:type="dxa"/>
          </w:tcPr>
          <w:p w14:paraId="5B7296A8" w14:textId="1BC00907" w:rsidR="00284CFB" w:rsidRPr="005F1D08" w:rsidRDefault="005E7AC8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30-8-1979</w:t>
            </w:r>
            <w:r w:rsidR="005E32B4">
              <w:rPr>
                <w:sz w:val="28"/>
                <w:szCs w:val="28"/>
              </w:rPr>
              <w:t>-2023</w:t>
            </w:r>
          </w:p>
        </w:tc>
        <w:tc>
          <w:tcPr>
            <w:tcW w:w="1559" w:type="dxa"/>
          </w:tcPr>
          <w:p w14:paraId="560A8B77" w14:textId="1F981A75" w:rsidR="00284CFB" w:rsidRPr="005F1D08" w:rsidRDefault="00012C76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Kurt L-</w:t>
            </w:r>
          </w:p>
        </w:tc>
        <w:tc>
          <w:tcPr>
            <w:tcW w:w="3402" w:type="dxa"/>
          </w:tcPr>
          <w:p w14:paraId="6D95254D" w14:textId="6D841674" w:rsidR="00284CFB" w:rsidRPr="005F1D08" w:rsidRDefault="00012C76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Erik Gunn</w:t>
            </w:r>
            <w:r w:rsidR="00D56ACA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r Jensen</w:t>
            </w:r>
          </w:p>
        </w:tc>
        <w:tc>
          <w:tcPr>
            <w:tcW w:w="2977" w:type="dxa"/>
          </w:tcPr>
          <w:p w14:paraId="0DC4E958" w14:textId="77777777" w:rsidR="00284CFB" w:rsidRPr="005F1D08" w:rsidRDefault="00284CFB" w:rsidP="00733E2C">
            <w:pPr>
              <w:rPr>
                <w:sz w:val="28"/>
                <w:szCs w:val="28"/>
              </w:rPr>
            </w:pPr>
          </w:p>
        </w:tc>
      </w:tr>
      <w:tr w:rsidR="000950E1" w:rsidRPr="005F1D08" w14:paraId="67AAB3A5" w14:textId="77777777" w:rsidTr="001435BC">
        <w:tc>
          <w:tcPr>
            <w:tcW w:w="2122" w:type="dxa"/>
          </w:tcPr>
          <w:p w14:paraId="32510B42" w14:textId="74BB4398" w:rsidR="000950E1" w:rsidRDefault="002E536F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1-9-</w:t>
            </w:r>
            <w:r w:rsidR="00606175">
              <w:rPr>
                <w:sz w:val="28"/>
                <w:szCs w:val="28"/>
              </w:rPr>
              <w:t>202</w:t>
            </w:r>
            <w:r w:rsidR="00B82AA8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6A29B0FA" w14:textId="3EC4AD5A" w:rsidR="000950E1" w:rsidRDefault="00B82AA8" w:rsidP="00733E2C">
            <w:pPr>
              <w:rPr>
                <w:sz w:val="28"/>
                <w:szCs w:val="28"/>
              </w:rPr>
            </w:pPr>
            <w:r w:rsidRPr="0007201E">
              <w:rPr>
                <w:sz w:val="24"/>
                <w:szCs w:val="24"/>
              </w:rPr>
              <w:t>Erik Gunn</w:t>
            </w:r>
            <w:r w:rsidR="00D56ACA" w:rsidRPr="0007201E">
              <w:rPr>
                <w:sz w:val="24"/>
                <w:szCs w:val="24"/>
              </w:rPr>
              <w:t>er</w:t>
            </w:r>
          </w:p>
        </w:tc>
        <w:tc>
          <w:tcPr>
            <w:tcW w:w="3402" w:type="dxa"/>
          </w:tcPr>
          <w:p w14:paraId="5C774408" w14:textId="76C17E5D" w:rsidR="000950E1" w:rsidRDefault="00D56ACA" w:rsidP="0073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Morten Hø</w:t>
            </w:r>
            <w:r w:rsidR="00180BEF">
              <w:rPr>
                <w:sz w:val="28"/>
                <w:szCs w:val="28"/>
              </w:rPr>
              <w:t>jris Christensen</w:t>
            </w:r>
          </w:p>
        </w:tc>
        <w:tc>
          <w:tcPr>
            <w:tcW w:w="2977" w:type="dxa"/>
          </w:tcPr>
          <w:p w14:paraId="6679BF3F" w14:textId="34B070ED" w:rsidR="000950E1" w:rsidRPr="005F1D08" w:rsidRDefault="00A74D2E" w:rsidP="00733E2C">
            <w:pPr>
              <w:rPr>
                <w:sz w:val="28"/>
                <w:szCs w:val="28"/>
              </w:rPr>
            </w:pPr>
            <w:r w:rsidRPr="00F332C1">
              <w:rPr>
                <w:sz w:val="24"/>
                <w:szCs w:val="24"/>
              </w:rPr>
              <w:t>Bt</w:t>
            </w:r>
            <w:r w:rsidR="00D516B6" w:rsidRPr="00F332C1">
              <w:rPr>
                <w:sz w:val="24"/>
                <w:szCs w:val="24"/>
              </w:rPr>
              <w:t xml:space="preserve"> 2c 2g 15b</w:t>
            </w:r>
            <w:r w:rsidR="00F332C1" w:rsidRPr="00F332C1">
              <w:rPr>
                <w:sz w:val="24"/>
                <w:szCs w:val="24"/>
              </w:rPr>
              <w:t xml:space="preserve"> 1b, Løve 98l</w:t>
            </w:r>
          </w:p>
        </w:tc>
      </w:tr>
    </w:tbl>
    <w:p w14:paraId="4D8C9CEB" w14:textId="1E3AA4F0" w:rsidR="00733E2C" w:rsidRDefault="00652899" w:rsidP="00284CFB">
      <w:r w:rsidRPr="00652899">
        <w:rPr>
          <w:noProof/>
        </w:rPr>
        <w:lastRenderedPageBreak/>
        <w:drawing>
          <wp:inline distT="0" distB="0" distL="0" distR="0" wp14:anchorId="1C1E22F6" wp14:editId="21A3C8D4">
            <wp:extent cx="6645910" cy="9396095"/>
            <wp:effectExtent l="0" t="0" r="0" b="0"/>
            <wp:docPr id="14364588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95C" w:rsidRPr="00E4195C">
        <w:rPr>
          <w:noProof/>
        </w:rPr>
        <w:lastRenderedPageBreak/>
        <w:drawing>
          <wp:inline distT="0" distB="0" distL="0" distR="0" wp14:anchorId="21AC5D12" wp14:editId="1902F9C2">
            <wp:extent cx="6645910" cy="9396095"/>
            <wp:effectExtent l="0" t="0" r="0" b="0"/>
            <wp:docPr id="145701540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610" w:rsidRPr="00394610">
        <w:rPr>
          <w:noProof/>
        </w:rPr>
        <w:lastRenderedPageBreak/>
        <w:drawing>
          <wp:inline distT="0" distB="0" distL="0" distR="0" wp14:anchorId="2FED6CFB" wp14:editId="7DF05169">
            <wp:extent cx="6645910" cy="9396095"/>
            <wp:effectExtent l="0" t="0" r="0" b="0"/>
            <wp:docPr id="5477745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B2E" w:rsidRPr="00532B2E">
        <w:rPr>
          <w:noProof/>
        </w:rPr>
        <w:lastRenderedPageBreak/>
        <w:drawing>
          <wp:inline distT="0" distB="0" distL="0" distR="0" wp14:anchorId="65924FEC" wp14:editId="2905B877">
            <wp:extent cx="6645102" cy="1499937"/>
            <wp:effectExtent l="0" t="0" r="0" b="5080"/>
            <wp:docPr id="186230435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3" t="9049" r="2293" b="74986"/>
                    <a:stretch/>
                  </pic:blipFill>
                  <pic:spPr bwMode="auto">
                    <a:xfrm>
                      <a:off x="0" y="0"/>
                      <a:ext cx="6645910" cy="15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776" w:rsidRPr="00450776">
        <w:rPr>
          <w:noProof/>
        </w:rPr>
        <w:drawing>
          <wp:inline distT="0" distB="0" distL="0" distR="0" wp14:anchorId="7997D6EF" wp14:editId="36F7C49E">
            <wp:extent cx="6645279" cy="4411579"/>
            <wp:effectExtent l="0" t="0" r="0" b="8255"/>
            <wp:docPr id="199494175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5" b="56629"/>
                    <a:stretch/>
                  </pic:blipFill>
                  <pic:spPr bwMode="auto">
                    <a:xfrm>
                      <a:off x="0" y="0"/>
                      <a:ext cx="6645910" cy="44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4051" w14:textId="3D9BB3A7" w:rsidR="00D27AC5" w:rsidRDefault="00D27AC5" w:rsidP="00284CFB">
      <w:r w:rsidRPr="00D27AC5">
        <w:rPr>
          <w:noProof/>
        </w:rPr>
        <w:lastRenderedPageBreak/>
        <w:drawing>
          <wp:inline distT="0" distB="0" distL="0" distR="0" wp14:anchorId="26A23DBA" wp14:editId="63E33DFB">
            <wp:extent cx="6645492" cy="5938578"/>
            <wp:effectExtent l="0" t="0" r="0" b="5080"/>
            <wp:docPr id="117979816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 b="31589"/>
                    <a:stretch/>
                  </pic:blipFill>
                  <pic:spPr bwMode="auto">
                    <a:xfrm>
                      <a:off x="0" y="0"/>
                      <a:ext cx="6645910" cy="59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0692" w:rsidRPr="00520692">
        <w:rPr>
          <w:noProof/>
        </w:rPr>
        <w:drawing>
          <wp:inline distT="0" distB="0" distL="0" distR="0" wp14:anchorId="539A589F" wp14:editId="5E33156B">
            <wp:extent cx="6645133" cy="1450051"/>
            <wp:effectExtent l="0" t="0" r="0" b="0"/>
            <wp:docPr id="1900731383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b="80537"/>
                    <a:stretch/>
                  </pic:blipFill>
                  <pic:spPr bwMode="auto">
                    <a:xfrm>
                      <a:off x="0" y="0"/>
                      <a:ext cx="6645910" cy="14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B19CC" w14:textId="52B0A106" w:rsidR="00926F2A" w:rsidRDefault="00E86206" w:rsidP="00284CFB">
      <w:r w:rsidRPr="00E86206">
        <w:rPr>
          <w:noProof/>
        </w:rPr>
        <w:lastRenderedPageBreak/>
        <w:drawing>
          <wp:inline distT="0" distB="0" distL="0" distR="0" wp14:anchorId="109814A9" wp14:editId="6DC2A805">
            <wp:extent cx="6645910" cy="9400540"/>
            <wp:effectExtent l="0" t="0" r="0" b="0"/>
            <wp:docPr id="1922129115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80D" w:rsidRPr="0040280D">
        <w:rPr>
          <w:noProof/>
        </w:rPr>
        <w:lastRenderedPageBreak/>
        <w:drawing>
          <wp:inline distT="0" distB="0" distL="0" distR="0" wp14:anchorId="6132299A" wp14:editId="5E157C89">
            <wp:extent cx="6645910" cy="9400540"/>
            <wp:effectExtent l="0" t="0" r="0" b="0"/>
            <wp:docPr id="100397137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3FF" w:rsidRPr="007E13FF">
        <w:rPr>
          <w:noProof/>
        </w:rPr>
        <w:lastRenderedPageBreak/>
        <w:drawing>
          <wp:inline distT="0" distB="0" distL="0" distR="0" wp14:anchorId="2E9D68EB" wp14:editId="6B5659A1">
            <wp:extent cx="6645759" cy="3629891"/>
            <wp:effectExtent l="0" t="0" r="0" b="8890"/>
            <wp:docPr id="1333968571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86"/>
                    <a:stretch/>
                  </pic:blipFill>
                  <pic:spPr bwMode="auto">
                    <a:xfrm>
                      <a:off x="0" y="0"/>
                      <a:ext cx="6645910" cy="3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00D" w:rsidRPr="00BC000D">
        <w:rPr>
          <w:noProof/>
        </w:rPr>
        <w:drawing>
          <wp:inline distT="0" distB="0" distL="0" distR="0" wp14:anchorId="6C5496DE" wp14:editId="492ECF5E">
            <wp:extent cx="6645587" cy="1727200"/>
            <wp:effectExtent l="0" t="0" r="0" b="6350"/>
            <wp:docPr id="1831838161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" t="3734" r="-5" b="77892"/>
                    <a:stretch/>
                  </pic:blipFill>
                  <pic:spPr bwMode="auto">
                    <a:xfrm>
                      <a:off x="0" y="0"/>
                      <a:ext cx="6645910" cy="172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3B7" w:rsidRPr="00A963B7">
        <w:rPr>
          <w:noProof/>
        </w:rPr>
        <w:lastRenderedPageBreak/>
        <w:drawing>
          <wp:inline distT="0" distB="0" distL="0" distR="0" wp14:anchorId="55993A8B" wp14:editId="3B4E36EF">
            <wp:extent cx="6645910" cy="9400540"/>
            <wp:effectExtent l="0" t="0" r="0" b="0"/>
            <wp:docPr id="1682026070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E89" w:rsidRPr="00840E89">
        <w:rPr>
          <w:noProof/>
        </w:rPr>
        <w:lastRenderedPageBreak/>
        <w:drawing>
          <wp:inline distT="0" distB="0" distL="0" distR="0" wp14:anchorId="1B313760" wp14:editId="70186FF7">
            <wp:extent cx="6645910" cy="9400540"/>
            <wp:effectExtent l="0" t="0" r="0" b="0"/>
            <wp:docPr id="212437272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593" w:rsidRPr="00964593">
        <w:rPr>
          <w:noProof/>
        </w:rPr>
        <w:lastRenderedPageBreak/>
        <w:drawing>
          <wp:inline distT="0" distB="0" distL="0" distR="0" wp14:anchorId="243E7947" wp14:editId="11524309">
            <wp:extent cx="6645910" cy="5144655"/>
            <wp:effectExtent l="0" t="0" r="0" b="0"/>
            <wp:docPr id="126784860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3"/>
                    <a:stretch/>
                  </pic:blipFill>
                  <pic:spPr bwMode="auto">
                    <a:xfrm>
                      <a:off x="0" y="0"/>
                      <a:ext cx="6645910" cy="51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D91" w:rsidRPr="00D50D91">
        <w:rPr>
          <w:noProof/>
        </w:rPr>
        <w:drawing>
          <wp:inline distT="0" distB="0" distL="0" distR="0" wp14:anchorId="6A113A03" wp14:editId="29CF1126">
            <wp:extent cx="6643651" cy="1911350"/>
            <wp:effectExtent l="0" t="0" r="0" b="31750"/>
            <wp:docPr id="77395228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" b="78482"/>
                    <a:stretch/>
                  </pic:blipFill>
                  <pic:spPr bwMode="auto">
                    <a:xfrm>
                      <a:off x="0" y="0"/>
                      <a:ext cx="6659261" cy="1915841"/>
                    </a:xfrm>
                    <a:prstGeom prst="wedgeRectCallou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95681" w14:textId="0E322C43" w:rsidR="005D3424" w:rsidRDefault="005D3424" w:rsidP="00284CFB">
      <w:r w:rsidRPr="005D3424">
        <w:rPr>
          <w:noProof/>
        </w:rPr>
        <w:lastRenderedPageBreak/>
        <w:drawing>
          <wp:inline distT="0" distB="0" distL="0" distR="0" wp14:anchorId="4065EB49" wp14:editId="2D578882">
            <wp:extent cx="6674753" cy="6925733"/>
            <wp:effectExtent l="0" t="0" r="0" b="8890"/>
            <wp:docPr id="1190427228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06"/>
                    <a:stretch/>
                  </pic:blipFill>
                  <pic:spPr bwMode="auto">
                    <a:xfrm>
                      <a:off x="0" y="0"/>
                      <a:ext cx="6690526" cy="694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B4035" w14:textId="25B0630F" w:rsidR="00080E21" w:rsidRDefault="00400960" w:rsidP="00284CFB">
      <w:pPr>
        <w:rPr>
          <w:b/>
          <w:bCs/>
          <w:sz w:val="32"/>
          <w:szCs w:val="32"/>
        </w:rPr>
      </w:pPr>
      <w:r>
        <w:tab/>
      </w:r>
      <w:r w:rsidR="009A40FB">
        <w:rPr>
          <w:b/>
          <w:bCs/>
          <w:sz w:val="32"/>
          <w:szCs w:val="32"/>
        </w:rPr>
        <w:t>Se ogs</w:t>
      </w:r>
      <w:r w:rsidR="005F262B">
        <w:rPr>
          <w:b/>
          <w:bCs/>
          <w:sz w:val="32"/>
          <w:szCs w:val="32"/>
        </w:rPr>
        <w:t xml:space="preserve">å Lars Pedersen matr. Nr. 2a. </w:t>
      </w:r>
      <w:r w:rsidR="00813178">
        <w:rPr>
          <w:b/>
          <w:bCs/>
          <w:sz w:val="32"/>
          <w:szCs w:val="32"/>
        </w:rPr>
        <w:t>Smutvejen 1</w:t>
      </w:r>
      <w:r w:rsidR="00070DFF">
        <w:rPr>
          <w:b/>
          <w:bCs/>
          <w:sz w:val="32"/>
          <w:szCs w:val="32"/>
        </w:rPr>
        <w:t>x</w:t>
      </w:r>
      <w:r w:rsidR="00A503DC">
        <w:rPr>
          <w:b/>
          <w:bCs/>
          <w:sz w:val="32"/>
          <w:szCs w:val="32"/>
        </w:rPr>
        <w:t xml:space="preserve"> (18</w:t>
      </w:r>
      <w:r w:rsidR="00D24F86">
        <w:rPr>
          <w:b/>
          <w:bCs/>
          <w:sz w:val="32"/>
          <w:szCs w:val="32"/>
        </w:rPr>
        <w:t>82</w:t>
      </w:r>
      <w:r w:rsidR="00A503DC">
        <w:rPr>
          <w:b/>
          <w:bCs/>
          <w:sz w:val="32"/>
          <w:szCs w:val="32"/>
        </w:rPr>
        <w:t>-</w:t>
      </w:r>
      <w:r w:rsidR="00D24F86">
        <w:rPr>
          <w:b/>
          <w:bCs/>
          <w:sz w:val="32"/>
          <w:szCs w:val="32"/>
        </w:rPr>
        <w:t>1909</w:t>
      </w:r>
      <w:r w:rsidR="00A503DC">
        <w:rPr>
          <w:b/>
          <w:bCs/>
          <w:sz w:val="32"/>
          <w:szCs w:val="32"/>
        </w:rPr>
        <w:t>)</w:t>
      </w:r>
    </w:p>
    <w:p w14:paraId="4A410459" w14:textId="520F7609" w:rsidR="00070DFF" w:rsidRPr="00400960" w:rsidRDefault="00070DFF" w:rsidP="00284CFB">
      <w:pPr>
        <w:rPr>
          <w:b/>
          <w:bCs/>
          <w:sz w:val="32"/>
          <w:szCs w:val="32"/>
        </w:rPr>
      </w:pPr>
      <w:r w:rsidRPr="00F93FF3">
        <w:rPr>
          <w:noProof/>
        </w:rPr>
        <w:lastRenderedPageBreak/>
        <w:drawing>
          <wp:inline distT="0" distB="0" distL="0" distR="0" wp14:anchorId="2046B731" wp14:editId="53EE9DF4">
            <wp:extent cx="6645910" cy="9399270"/>
            <wp:effectExtent l="0" t="0" r="0" b="0"/>
            <wp:docPr id="147485032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B7" w:rsidRPr="00F318BB">
        <w:rPr>
          <w:noProof/>
        </w:rPr>
        <w:lastRenderedPageBreak/>
        <w:drawing>
          <wp:inline distT="0" distB="0" distL="0" distR="0" wp14:anchorId="5325D08D" wp14:editId="6CBE819E">
            <wp:extent cx="6645910" cy="9399270"/>
            <wp:effectExtent l="0" t="0" r="0" b="0"/>
            <wp:docPr id="53843287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684" w:rsidRPr="004E49D9">
        <w:rPr>
          <w:noProof/>
        </w:rPr>
        <w:lastRenderedPageBreak/>
        <w:drawing>
          <wp:inline distT="0" distB="0" distL="0" distR="0" wp14:anchorId="0E4E1838" wp14:editId="6503D849">
            <wp:extent cx="6645910" cy="9399270"/>
            <wp:effectExtent l="0" t="0" r="0" b="0"/>
            <wp:docPr id="9557449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4F" w:rsidRPr="003F7FE8">
        <w:rPr>
          <w:noProof/>
        </w:rPr>
        <w:lastRenderedPageBreak/>
        <w:drawing>
          <wp:inline distT="0" distB="0" distL="0" distR="0" wp14:anchorId="3C4CE8B2" wp14:editId="6D87C403">
            <wp:extent cx="6645910" cy="9399270"/>
            <wp:effectExtent l="0" t="0" r="0" b="0"/>
            <wp:docPr id="169118435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8CC" w:rsidRPr="00076AF5">
        <w:rPr>
          <w:noProof/>
        </w:rPr>
        <w:lastRenderedPageBreak/>
        <w:drawing>
          <wp:inline distT="0" distB="0" distL="0" distR="0" wp14:anchorId="6A4717E9" wp14:editId="446D2554">
            <wp:extent cx="6645910" cy="4534293"/>
            <wp:effectExtent l="0" t="0" r="0" b="0"/>
            <wp:docPr id="1652590531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59"/>
                    <a:stretch/>
                  </pic:blipFill>
                  <pic:spPr bwMode="auto">
                    <a:xfrm>
                      <a:off x="0" y="0"/>
                      <a:ext cx="6645910" cy="45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FCE" w:rsidRPr="00FF4053">
        <w:rPr>
          <w:noProof/>
        </w:rPr>
        <w:drawing>
          <wp:inline distT="0" distB="0" distL="0" distR="0" wp14:anchorId="36302112" wp14:editId="6F71754B">
            <wp:extent cx="6643006" cy="3194563"/>
            <wp:effectExtent l="0" t="0" r="0" b="6350"/>
            <wp:docPr id="1471691872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0"/>
                    <a:stretch/>
                  </pic:blipFill>
                  <pic:spPr bwMode="auto">
                    <a:xfrm>
                      <a:off x="0" y="0"/>
                      <a:ext cx="6713382" cy="32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4CBE7" w14:textId="2A6FC88A" w:rsidR="00080E21" w:rsidRDefault="003D6682" w:rsidP="00284CFB">
      <w:r w:rsidRPr="003D6682">
        <w:rPr>
          <w:noProof/>
        </w:rPr>
        <w:lastRenderedPageBreak/>
        <w:drawing>
          <wp:inline distT="0" distB="0" distL="0" distR="0" wp14:anchorId="081C49E6" wp14:editId="7E90B111">
            <wp:extent cx="6645910" cy="9395460"/>
            <wp:effectExtent l="0" t="0" r="0" b="0"/>
            <wp:docPr id="1847508362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DC3" w:rsidRPr="002E0DC3">
        <w:rPr>
          <w:noProof/>
        </w:rPr>
        <w:lastRenderedPageBreak/>
        <w:drawing>
          <wp:inline distT="0" distB="0" distL="0" distR="0" wp14:anchorId="7BE329E1" wp14:editId="2BDEBD57">
            <wp:extent cx="6645910" cy="9395460"/>
            <wp:effectExtent l="0" t="0" r="0" b="0"/>
            <wp:docPr id="1568743377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2D6" w:rsidRPr="000062D6">
        <w:rPr>
          <w:noProof/>
        </w:rPr>
        <w:lastRenderedPageBreak/>
        <w:drawing>
          <wp:inline distT="0" distB="0" distL="0" distR="0" wp14:anchorId="56684E94" wp14:editId="36832426">
            <wp:extent cx="6645419" cy="5897461"/>
            <wp:effectExtent l="0" t="0" r="0" b="8255"/>
            <wp:docPr id="137844677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26"/>
                    <a:stretch/>
                  </pic:blipFill>
                  <pic:spPr bwMode="auto">
                    <a:xfrm>
                      <a:off x="0" y="0"/>
                      <a:ext cx="6645910" cy="58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2E6" w:rsidRPr="00F102E6">
        <w:rPr>
          <w:noProof/>
        </w:rPr>
        <w:drawing>
          <wp:inline distT="0" distB="0" distL="0" distR="0" wp14:anchorId="2AB7B3BC" wp14:editId="524D1EE7">
            <wp:extent cx="6644909" cy="1744911"/>
            <wp:effectExtent l="0" t="0" r="0" b="8255"/>
            <wp:docPr id="79753956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9" t="1956" r="329" b="79469"/>
                    <a:stretch/>
                  </pic:blipFill>
                  <pic:spPr bwMode="auto">
                    <a:xfrm>
                      <a:off x="0" y="0"/>
                      <a:ext cx="6645910" cy="1745174"/>
                    </a:xfrm>
                    <a:prstGeom prst="round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680" w:rsidRPr="007A4680">
        <w:rPr>
          <w:noProof/>
        </w:rPr>
        <w:lastRenderedPageBreak/>
        <w:drawing>
          <wp:inline distT="0" distB="0" distL="0" distR="0" wp14:anchorId="2BCBB52C" wp14:editId="10DA26E1">
            <wp:extent cx="6645910" cy="9397365"/>
            <wp:effectExtent l="0" t="0" r="0" b="0"/>
            <wp:docPr id="1931164182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492" w:rsidRPr="003F6492">
        <w:rPr>
          <w:noProof/>
        </w:rPr>
        <w:lastRenderedPageBreak/>
        <w:drawing>
          <wp:inline distT="0" distB="0" distL="0" distR="0" wp14:anchorId="41ED8442" wp14:editId="2A0572C2">
            <wp:extent cx="6645474" cy="7407479"/>
            <wp:effectExtent l="0" t="0" r="0" b="3175"/>
            <wp:docPr id="668341591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5" b="15635"/>
                    <a:stretch/>
                  </pic:blipFill>
                  <pic:spPr bwMode="auto">
                    <a:xfrm>
                      <a:off x="0" y="0"/>
                      <a:ext cx="6645910" cy="74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D47" w:rsidRPr="00D97D47">
        <w:rPr>
          <w:noProof/>
        </w:rPr>
        <w:drawing>
          <wp:inline distT="0" distB="0" distL="0" distR="0" wp14:anchorId="00642446" wp14:editId="3859D535">
            <wp:extent cx="6645070" cy="1845578"/>
            <wp:effectExtent l="0" t="0" r="0" b="2540"/>
            <wp:docPr id="1251451540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8" b="75360"/>
                    <a:stretch/>
                  </pic:blipFill>
                  <pic:spPr bwMode="auto">
                    <a:xfrm>
                      <a:off x="0" y="0"/>
                      <a:ext cx="6645910" cy="184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3E8" w:rsidRPr="008173E8">
        <w:rPr>
          <w:noProof/>
        </w:rPr>
        <w:lastRenderedPageBreak/>
        <w:drawing>
          <wp:inline distT="0" distB="0" distL="0" distR="0" wp14:anchorId="03078B96" wp14:editId="01BBA44D">
            <wp:extent cx="6645910" cy="9395460"/>
            <wp:effectExtent l="0" t="0" r="0" b="0"/>
            <wp:docPr id="6783074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CA0" w:rsidRPr="00EC3CA0">
        <w:rPr>
          <w:noProof/>
        </w:rPr>
        <w:lastRenderedPageBreak/>
        <w:drawing>
          <wp:inline distT="0" distB="0" distL="0" distR="0" wp14:anchorId="457D0548" wp14:editId="0A24BF83">
            <wp:extent cx="6645910" cy="9395460"/>
            <wp:effectExtent l="0" t="0" r="0" b="0"/>
            <wp:docPr id="79976677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966" w:rsidRPr="008C1966">
        <w:rPr>
          <w:noProof/>
        </w:rPr>
        <w:lastRenderedPageBreak/>
        <w:drawing>
          <wp:inline distT="0" distB="0" distL="0" distR="0" wp14:anchorId="41A5D305" wp14:editId="1C135810">
            <wp:extent cx="6645437" cy="4157560"/>
            <wp:effectExtent l="0" t="0" r="0" b="0"/>
            <wp:docPr id="59600219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47"/>
                    <a:stretch/>
                  </pic:blipFill>
                  <pic:spPr bwMode="auto">
                    <a:xfrm>
                      <a:off x="0" y="0"/>
                      <a:ext cx="6645910" cy="41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1E5C" w:rsidRPr="00471E5C">
        <w:rPr>
          <w:noProof/>
        </w:rPr>
        <w:drawing>
          <wp:inline distT="0" distB="0" distL="0" distR="0" wp14:anchorId="3226BD36" wp14:editId="42F2F810">
            <wp:extent cx="6644440" cy="1920897"/>
            <wp:effectExtent l="0" t="0" r="0" b="3175"/>
            <wp:docPr id="108956702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" t="-910" r="594" b="80461"/>
                    <a:stretch/>
                  </pic:blipFill>
                  <pic:spPr bwMode="auto">
                    <a:xfrm>
                      <a:off x="0" y="0"/>
                      <a:ext cx="6645910" cy="19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9EA8C" w14:textId="59B752B2" w:rsidR="00471E5C" w:rsidRPr="00733E2C" w:rsidRDefault="00183193" w:rsidP="00284CFB">
      <w:r w:rsidRPr="00183193">
        <w:rPr>
          <w:noProof/>
        </w:rPr>
        <w:lastRenderedPageBreak/>
        <w:drawing>
          <wp:inline distT="0" distB="0" distL="0" distR="0" wp14:anchorId="118CFB62" wp14:editId="41C9C3C6">
            <wp:extent cx="6645910" cy="9394825"/>
            <wp:effectExtent l="0" t="0" r="0" b="0"/>
            <wp:docPr id="43270987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E5C" w:rsidRPr="00733E2C" w:rsidSect="007A76E9"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4D022" w14:textId="77777777" w:rsidR="00F312C0" w:rsidRDefault="00F312C0" w:rsidP="00020F03">
      <w:r>
        <w:separator/>
      </w:r>
    </w:p>
  </w:endnote>
  <w:endnote w:type="continuationSeparator" w:id="0">
    <w:p w14:paraId="282A2247" w14:textId="77777777" w:rsidR="00F312C0" w:rsidRDefault="00F312C0" w:rsidP="00020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3441101"/>
      <w:docPartObj>
        <w:docPartGallery w:val="Page Numbers (Bottom of Page)"/>
        <w:docPartUnique/>
      </w:docPartObj>
    </w:sdtPr>
    <w:sdtContent>
      <w:p w14:paraId="482C8DBA" w14:textId="4876E08A" w:rsidR="00020F03" w:rsidRDefault="00020F0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6FE4A3" w14:textId="77777777" w:rsidR="00020F03" w:rsidRDefault="00020F0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E9DA4" w14:textId="77777777" w:rsidR="00F312C0" w:rsidRDefault="00F312C0" w:rsidP="00020F03">
      <w:r>
        <w:separator/>
      </w:r>
    </w:p>
  </w:footnote>
  <w:footnote w:type="continuationSeparator" w:id="0">
    <w:p w14:paraId="029AB9C5" w14:textId="77777777" w:rsidR="00F312C0" w:rsidRDefault="00F312C0" w:rsidP="00020F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062D6"/>
    <w:rsid w:val="00012C76"/>
    <w:rsid w:val="00012F2F"/>
    <w:rsid w:val="00020F03"/>
    <w:rsid w:val="000507C4"/>
    <w:rsid w:val="0006281B"/>
    <w:rsid w:val="00070DFF"/>
    <w:rsid w:val="0007201E"/>
    <w:rsid w:val="000768E9"/>
    <w:rsid w:val="00080E21"/>
    <w:rsid w:val="0009298C"/>
    <w:rsid w:val="000950E1"/>
    <w:rsid w:val="000A57FB"/>
    <w:rsid w:val="000E4B94"/>
    <w:rsid w:val="000F4281"/>
    <w:rsid w:val="00130976"/>
    <w:rsid w:val="001435BC"/>
    <w:rsid w:val="001608CC"/>
    <w:rsid w:val="0017227B"/>
    <w:rsid w:val="00175542"/>
    <w:rsid w:val="0017594D"/>
    <w:rsid w:val="00180BEF"/>
    <w:rsid w:val="00183193"/>
    <w:rsid w:val="001A2FC1"/>
    <w:rsid w:val="001A573A"/>
    <w:rsid w:val="001B4AB8"/>
    <w:rsid w:val="001C73F1"/>
    <w:rsid w:val="001D21F5"/>
    <w:rsid w:val="001E3223"/>
    <w:rsid w:val="001F38D4"/>
    <w:rsid w:val="00263F14"/>
    <w:rsid w:val="00274501"/>
    <w:rsid w:val="00284CFB"/>
    <w:rsid w:val="00284DB0"/>
    <w:rsid w:val="00286059"/>
    <w:rsid w:val="002C555F"/>
    <w:rsid w:val="002D1624"/>
    <w:rsid w:val="002E0DC3"/>
    <w:rsid w:val="002E536F"/>
    <w:rsid w:val="00342402"/>
    <w:rsid w:val="00362998"/>
    <w:rsid w:val="00383F35"/>
    <w:rsid w:val="00394610"/>
    <w:rsid w:val="003C12A4"/>
    <w:rsid w:val="003D6682"/>
    <w:rsid w:val="003F6492"/>
    <w:rsid w:val="00400960"/>
    <w:rsid w:val="0040280D"/>
    <w:rsid w:val="00424297"/>
    <w:rsid w:val="004453BE"/>
    <w:rsid w:val="00450776"/>
    <w:rsid w:val="00462383"/>
    <w:rsid w:val="00466FB7"/>
    <w:rsid w:val="0047144D"/>
    <w:rsid w:val="00471E5C"/>
    <w:rsid w:val="004D5A96"/>
    <w:rsid w:val="00520692"/>
    <w:rsid w:val="00524328"/>
    <w:rsid w:val="0053179C"/>
    <w:rsid w:val="00532B2E"/>
    <w:rsid w:val="00546A7D"/>
    <w:rsid w:val="005630C4"/>
    <w:rsid w:val="005B3CCB"/>
    <w:rsid w:val="005D3241"/>
    <w:rsid w:val="005D3424"/>
    <w:rsid w:val="005E32B4"/>
    <w:rsid w:val="005E7AC8"/>
    <w:rsid w:val="005F1D08"/>
    <w:rsid w:val="005F262B"/>
    <w:rsid w:val="005F7D44"/>
    <w:rsid w:val="0060464F"/>
    <w:rsid w:val="00606175"/>
    <w:rsid w:val="00652899"/>
    <w:rsid w:val="006530A8"/>
    <w:rsid w:val="006C0684"/>
    <w:rsid w:val="00733E2C"/>
    <w:rsid w:val="007622B9"/>
    <w:rsid w:val="00793A42"/>
    <w:rsid w:val="007A4680"/>
    <w:rsid w:val="007A76E9"/>
    <w:rsid w:val="007A7DEB"/>
    <w:rsid w:val="007B5215"/>
    <w:rsid w:val="007E13FF"/>
    <w:rsid w:val="007F0C1A"/>
    <w:rsid w:val="00800947"/>
    <w:rsid w:val="00806E4E"/>
    <w:rsid w:val="00813178"/>
    <w:rsid w:val="008134C1"/>
    <w:rsid w:val="008173E8"/>
    <w:rsid w:val="00840E89"/>
    <w:rsid w:val="00865F11"/>
    <w:rsid w:val="0087557D"/>
    <w:rsid w:val="008A7EAC"/>
    <w:rsid w:val="008C1966"/>
    <w:rsid w:val="008C5C0A"/>
    <w:rsid w:val="008E3C71"/>
    <w:rsid w:val="00926F2A"/>
    <w:rsid w:val="00964593"/>
    <w:rsid w:val="009658E4"/>
    <w:rsid w:val="00970588"/>
    <w:rsid w:val="009A40FB"/>
    <w:rsid w:val="009A6A72"/>
    <w:rsid w:val="009B1263"/>
    <w:rsid w:val="009E3950"/>
    <w:rsid w:val="00A00124"/>
    <w:rsid w:val="00A358B2"/>
    <w:rsid w:val="00A503DC"/>
    <w:rsid w:val="00A55830"/>
    <w:rsid w:val="00A74D2E"/>
    <w:rsid w:val="00A92AFA"/>
    <w:rsid w:val="00A963B7"/>
    <w:rsid w:val="00AC2CC7"/>
    <w:rsid w:val="00AF1B86"/>
    <w:rsid w:val="00B03D5F"/>
    <w:rsid w:val="00B14A93"/>
    <w:rsid w:val="00B26E54"/>
    <w:rsid w:val="00B3249C"/>
    <w:rsid w:val="00B52EA5"/>
    <w:rsid w:val="00B73D1B"/>
    <w:rsid w:val="00B82AA8"/>
    <w:rsid w:val="00B904C1"/>
    <w:rsid w:val="00B93440"/>
    <w:rsid w:val="00BC000D"/>
    <w:rsid w:val="00BD5E47"/>
    <w:rsid w:val="00BE4C52"/>
    <w:rsid w:val="00C07666"/>
    <w:rsid w:val="00C11D75"/>
    <w:rsid w:val="00C768F4"/>
    <w:rsid w:val="00CA379C"/>
    <w:rsid w:val="00CD02B4"/>
    <w:rsid w:val="00CD3235"/>
    <w:rsid w:val="00D111D3"/>
    <w:rsid w:val="00D2189C"/>
    <w:rsid w:val="00D24F86"/>
    <w:rsid w:val="00D27AC5"/>
    <w:rsid w:val="00D363A6"/>
    <w:rsid w:val="00D50D91"/>
    <w:rsid w:val="00D516B6"/>
    <w:rsid w:val="00D53C51"/>
    <w:rsid w:val="00D56ACA"/>
    <w:rsid w:val="00D70772"/>
    <w:rsid w:val="00D97D47"/>
    <w:rsid w:val="00DB3424"/>
    <w:rsid w:val="00E24FE6"/>
    <w:rsid w:val="00E31CF2"/>
    <w:rsid w:val="00E4195C"/>
    <w:rsid w:val="00E86206"/>
    <w:rsid w:val="00E93948"/>
    <w:rsid w:val="00EA32ED"/>
    <w:rsid w:val="00EA5963"/>
    <w:rsid w:val="00EC3CA0"/>
    <w:rsid w:val="00ED6DAD"/>
    <w:rsid w:val="00F02FCE"/>
    <w:rsid w:val="00F102E6"/>
    <w:rsid w:val="00F10880"/>
    <w:rsid w:val="00F312C0"/>
    <w:rsid w:val="00F332C1"/>
    <w:rsid w:val="00F63A67"/>
    <w:rsid w:val="00FA1F06"/>
    <w:rsid w:val="00FC712A"/>
    <w:rsid w:val="00FE491F"/>
    <w:rsid w:val="00FE7E3D"/>
    <w:rsid w:val="00FF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37C64707-7FC2-450C-996E-0A2C46F8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020F0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0F03"/>
  </w:style>
  <w:style w:type="paragraph" w:styleId="Sidefod">
    <w:name w:val="footer"/>
    <w:basedOn w:val="Normal"/>
    <w:link w:val="SidefodTegn"/>
    <w:uiPriority w:val="99"/>
    <w:unhideWhenUsed/>
    <w:rsid w:val="00020F0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0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27</Pages>
  <Words>154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128</cp:revision>
  <cp:lastPrinted>2024-05-28T15:55:00Z</cp:lastPrinted>
  <dcterms:created xsi:type="dcterms:W3CDTF">2020-08-17T12:48:00Z</dcterms:created>
  <dcterms:modified xsi:type="dcterms:W3CDTF">2024-05-28T16:10:00Z</dcterms:modified>
</cp:coreProperties>
</file>