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56C06" w14:textId="58CE9ED4" w:rsidR="004844D7" w:rsidRPr="004844D7" w:rsidRDefault="00BA68D9" w:rsidP="004844D7">
      <w:pPr>
        <w:pStyle w:val="Titel"/>
        <w:jc w:val="center"/>
        <w:rPr>
          <w:b/>
          <w:bCs/>
        </w:rPr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415CF271" wp14:editId="53E47423">
                <wp:simplePos x="0" y="0"/>
                <wp:positionH relativeFrom="page">
                  <wp:posOffset>565150</wp:posOffset>
                </wp:positionH>
                <wp:positionV relativeFrom="paragraph">
                  <wp:posOffset>599440</wp:posOffset>
                </wp:positionV>
                <wp:extent cx="6283960" cy="430847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0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78FC5F9B" w:rsidR="00733E2C" w:rsidRDefault="00F24847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04ECC35C" wp14:editId="0E39F050">
                                  <wp:extent cx="4218860" cy="3804833"/>
                                  <wp:effectExtent l="0" t="0" r="0" b="5715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mtvejen 1x-forsvundet-hu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7092" cy="3857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5pt;margin-top:47.2pt;width:494.8pt;height:339.2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" filled="f" stroked="f">
                <v:textbox>
                  <w:txbxContent>
                    <w:p w14:paraId="5428A819" w14:textId="78FC5F9B" w:rsidR="00733E2C" w:rsidRDefault="00F24847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04ECC35C" wp14:editId="0E39F050">
                            <wp:extent cx="4218860" cy="3804833"/>
                            <wp:effectExtent l="0" t="0" r="0" b="5715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mtvejen 1x-forsvundet-hu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7092" cy="3857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 w:rsidRPr="00F24847">
        <w:rPr>
          <w:b/>
          <w:bCs/>
        </w:rPr>
        <w:t>Oversigt</w:t>
      </w:r>
      <w:r w:rsidR="00233971">
        <w:rPr>
          <w:b/>
          <w:bCs/>
        </w:rPr>
        <w:t xml:space="preserve"> forsvundet hus</w:t>
      </w:r>
      <w:r w:rsidR="009178EE">
        <w:rPr>
          <w:b/>
          <w:bCs/>
        </w:rPr>
        <w:t>/gård</w:t>
      </w:r>
    </w:p>
    <w:p w14:paraId="7BF8EB8E" w14:textId="2C65CF4E" w:rsidR="00733E2C" w:rsidRDefault="00733E2C" w:rsidP="00733E2C"/>
    <w:p w14:paraId="7A698F8C" w14:textId="44A740D4" w:rsidR="00733E2C" w:rsidRPr="00F24847" w:rsidRDefault="00733E2C" w:rsidP="00733E2C">
      <w:pPr>
        <w:pStyle w:val="Overskrift2"/>
        <w:jc w:val="center"/>
        <w:rPr>
          <w:b/>
          <w:bCs/>
          <w:sz w:val="32"/>
          <w:szCs w:val="32"/>
        </w:rPr>
      </w:pPr>
      <w:r w:rsidRPr="00F24847">
        <w:rPr>
          <w:b/>
          <w:bCs/>
          <w:sz w:val="32"/>
          <w:szCs w:val="32"/>
        </w:rPr>
        <w:t xml:space="preserve">Smutvejen </w:t>
      </w:r>
      <w:r w:rsidR="00F24847" w:rsidRPr="00F24847">
        <w:rPr>
          <w:b/>
          <w:bCs/>
          <w:sz w:val="32"/>
          <w:szCs w:val="32"/>
        </w:rPr>
        <w:t>1</w:t>
      </w:r>
      <w:r w:rsidR="005A4426" w:rsidRPr="00F24847">
        <w:rPr>
          <w:b/>
          <w:bCs/>
          <w:sz w:val="32"/>
          <w:szCs w:val="32"/>
        </w:rPr>
        <w:t>x</w:t>
      </w:r>
      <w:r w:rsidR="005A4426">
        <w:rPr>
          <w:b/>
          <w:bCs/>
          <w:sz w:val="32"/>
          <w:szCs w:val="32"/>
        </w:rPr>
        <w:t>,</w:t>
      </w:r>
      <w:r w:rsidR="005A4426" w:rsidRPr="00F24847">
        <w:rPr>
          <w:b/>
          <w:bCs/>
          <w:sz w:val="32"/>
          <w:szCs w:val="32"/>
        </w:rPr>
        <w:t xml:space="preserve"> </w:t>
      </w:r>
      <w:r w:rsidR="00B04192" w:rsidRPr="00F24847">
        <w:rPr>
          <w:b/>
          <w:bCs/>
          <w:sz w:val="32"/>
          <w:szCs w:val="32"/>
        </w:rPr>
        <w:t>matr.nr.</w:t>
      </w:r>
      <w:r w:rsidRPr="00F24847">
        <w:rPr>
          <w:b/>
          <w:bCs/>
          <w:sz w:val="32"/>
          <w:szCs w:val="32"/>
        </w:rPr>
        <w:t xml:space="preserve"> 2</w:t>
      </w:r>
      <w:r w:rsidR="00B04192" w:rsidRPr="00F24847">
        <w:rPr>
          <w:b/>
          <w:bCs/>
          <w:sz w:val="32"/>
          <w:szCs w:val="32"/>
        </w:rPr>
        <w:t>a</w:t>
      </w:r>
      <w:r w:rsidR="00B04192">
        <w:rPr>
          <w:b/>
          <w:bCs/>
          <w:sz w:val="32"/>
          <w:szCs w:val="32"/>
        </w:rPr>
        <w:t xml:space="preserve">, </w:t>
      </w:r>
      <w:r w:rsidR="00B04192" w:rsidRPr="00F24847">
        <w:rPr>
          <w:b/>
          <w:bCs/>
          <w:sz w:val="32"/>
          <w:szCs w:val="32"/>
        </w:rPr>
        <w:t>indsat</w:t>
      </w:r>
      <w:r w:rsidR="00F24847">
        <w:rPr>
          <w:b/>
          <w:bCs/>
          <w:sz w:val="32"/>
          <w:szCs w:val="32"/>
        </w:rPr>
        <w:t xml:space="preserve"> kort 1893</w:t>
      </w:r>
    </w:p>
    <w:p w14:paraId="03D8DE01" w14:textId="46DAA8DA" w:rsidR="00733E2C" w:rsidRPr="00F24847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838"/>
        <w:gridCol w:w="1843"/>
        <w:gridCol w:w="3544"/>
        <w:gridCol w:w="2835"/>
      </w:tblGrid>
      <w:tr w:rsidR="00733E2C" w14:paraId="0DD0E1C5" w14:textId="77777777" w:rsidTr="72D3E7A2">
        <w:tc>
          <w:tcPr>
            <w:tcW w:w="1838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843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544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835" w:type="dxa"/>
          </w:tcPr>
          <w:p w14:paraId="65B5E2F6" w14:textId="0C398A12" w:rsidR="00A1429F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14:paraId="289E5166" w14:textId="77777777" w:rsidTr="00886986">
        <w:tc>
          <w:tcPr>
            <w:tcW w:w="1838" w:type="dxa"/>
            <w:shd w:val="clear" w:color="auto" w:fill="D5DCE4" w:themeFill="text2" w:themeFillTint="33"/>
          </w:tcPr>
          <w:p w14:paraId="2171F359" w14:textId="155F76BA" w:rsidR="00733E2C" w:rsidRPr="00C4288C" w:rsidRDefault="00701BC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1804-</w:t>
            </w:r>
            <w:r w:rsidR="00DE731F">
              <w:rPr>
                <w:sz w:val="24"/>
                <w:szCs w:val="24"/>
              </w:rPr>
              <w:t>1810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2B915A53" w14:textId="43DA9A2D" w:rsidR="00733E2C" w:rsidRPr="00C4288C" w:rsidRDefault="007622B9" w:rsidP="00733E2C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0242F673" w14:textId="43A47BFF" w:rsidR="00733E2C" w:rsidRPr="00C4288C" w:rsidRDefault="00701BC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Jeppe Nielsen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5DF55A84" w14:textId="6BB23CE9" w:rsidR="00A1429F" w:rsidRPr="00C4288C" w:rsidRDefault="00701BC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 halve gård</w:t>
            </w:r>
            <w:r w:rsidR="006C5556">
              <w:rPr>
                <w:sz w:val="24"/>
                <w:szCs w:val="24"/>
              </w:rPr>
              <w:t xml:space="preserve"> matr. 2</w:t>
            </w:r>
          </w:p>
        </w:tc>
      </w:tr>
      <w:tr w:rsidR="00061269" w14:paraId="774B3EE2" w14:textId="77777777" w:rsidTr="00886986">
        <w:tc>
          <w:tcPr>
            <w:tcW w:w="1838" w:type="dxa"/>
            <w:shd w:val="clear" w:color="auto" w:fill="D5DCE4" w:themeFill="text2" w:themeFillTint="33"/>
          </w:tcPr>
          <w:p w14:paraId="623E2C36" w14:textId="75AC2838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1810-ca 1816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0632F64D" w14:textId="3F1B7317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6C1FA3EA" w14:textId="2BD54501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Peder Nielsen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14E02DD7" w14:textId="2AAC7233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 halve gård matr. 2</w:t>
            </w:r>
          </w:p>
        </w:tc>
      </w:tr>
      <w:tr w:rsidR="00061269" w14:paraId="57C22487" w14:textId="77777777" w:rsidTr="00886986">
        <w:tc>
          <w:tcPr>
            <w:tcW w:w="1838" w:type="dxa"/>
            <w:shd w:val="clear" w:color="auto" w:fill="D5DCE4" w:themeFill="text2" w:themeFillTint="33"/>
          </w:tcPr>
          <w:p w14:paraId="02A40C4F" w14:textId="0024D4D4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Ca. 1816 - 1820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6A78EFB0" w14:textId="61EA38E0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3C902D99" w14:textId="5C94F2A9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Morten Johansen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02321E54" w14:textId="3B54A0A8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 halve gård matr. 2</w:t>
            </w:r>
          </w:p>
        </w:tc>
      </w:tr>
      <w:tr w:rsidR="00061269" w14:paraId="45648E0A" w14:textId="77777777" w:rsidTr="72D3E7A2">
        <w:tc>
          <w:tcPr>
            <w:tcW w:w="1838" w:type="dxa"/>
          </w:tcPr>
          <w:p w14:paraId="0EE5E564" w14:textId="6C19577F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1820-1829</w:t>
            </w:r>
          </w:p>
        </w:tc>
        <w:tc>
          <w:tcPr>
            <w:tcW w:w="1843" w:type="dxa"/>
          </w:tcPr>
          <w:p w14:paraId="249DEC0C" w14:textId="233E9721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</w:tcPr>
          <w:p w14:paraId="59753D1C" w14:textId="3338875C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Claus Olsen</w:t>
            </w:r>
          </w:p>
        </w:tc>
        <w:tc>
          <w:tcPr>
            <w:tcW w:w="2835" w:type="dxa"/>
          </w:tcPr>
          <w:p w14:paraId="01B63038" w14:textId="3B0ED329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Lejer af matr. 2a</w:t>
            </w:r>
          </w:p>
        </w:tc>
      </w:tr>
      <w:tr w:rsidR="00061269" w14:paraId="228C8537" w14:textId="77777777" w:rsidTr="72D3E7A2">
        <w:tc>
          <w:tcPr>
            <w:tcW w:w="1838" w:type="dxa"/>
          </w:tcPr>
          <w:p w14:paraId="5CA57F8F" w14:textId="121F3570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1832-1843</w:t>
            </w:r>
          </w:p>
        </w:tc>
        <w:tc>
          <w:tcPr>
            <w:tcW w:w="1843" w:type="dxa"/>
          </w:tcPr>
          <w:p w14:paraId="541B720E" w14:textId="5B043EAA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</w:tcPr>
          <w:p w14:paraId="3BF36C83" w14:textId="55234A3E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Hans Nielsen</w:t>
            </w:r>
          </w:p>
        </w:tc>
        <w:tc>
          <w:tcPr>
            <w:tcW w:w="2835" w:type="dxa"/>
          </w:tcPr>
          <w:p w14:paraId="0496A6E0" w14:textId="5B6F277B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Lejer af matr. 2a</w:t>
            </w:r>
          </w:p>
        </w:tc>
      </w:tr>
      <w:tr w:rsidR="00061269" w14:paraId="46D06FDA" w14:textId="77777777" w:rsidTr="72D3E7A2">
        <w:tc>
          <w:tcPr>
            <w:tcW w:w="1838" w:type="dxa"/>
          </w:tcPr>
          <w:p w14:paraId="03DF5E69" w14:textId="1C3FB84A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1843-1874</w:t>
            </w:r>
          </w:p>
        </w:tc>
        <w:tc>
          <w:tcPr>
            <w:tcW w:w="1843" w:type="dxa"/>
          </w:tcPr>
          <w:p w14:paraId="2B3583F0" w14:textId="6F9D5E51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Bøstrup</w:t>
            </w:r>
          </w:p>
        </w:tc>
        <w:tc>
          <w:tcPr>
            <w:tcW w:w="3544" w:type="dxa"/>
          </w:tcPr>
          <w:p w14:paraId="3F1364F4" w14:textId="54BB2110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Store Niels Jensen</w:t>
            </w:r>
          </w:p>
        </w:tc>
        <w:tc>
          <w:tcPr>
            <w:tcW w:w="2835" w:type="dxa"/>
          </w:tcPr>
          <w:p w14:paraId="6614CB84" w14:textId="7344C02F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Fæster</w:t>
            </w:r>
            <w:r>
              <w:rPr>
                <w:sz w:val="24"/>
                <w:szCs w:val="24"/>
              </w:rPr>
              <w:t xml:space="preserve"> af matr. 2a</w:t>
            </w:r>
          </w:p>
        </w:tc>
      </w:tr>
      <w:tr w:rsidR="00061269" w14:paraId="209F2D23" w14:textId="77777777" w:rsidTr="72D3E7A2">
        <w:tc>
          <w:tcPr>
            <w:tcW w:w="1838" w:type="dxa"/>
          </w:tcPr>
          <w:p w14:paraId="455FE36C" w14:textId="7B38CC2E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1874-1879</w:t>
            </w:r>
          </w:p>
        </w:tc>
        <w:tc>
          <w:tcPr>
            <w:tcW w:w="1843" w:type="dxa"/>
          </w:tcPr>
          <w:p w14:paraId="0AA48F4A" w14:textId="7A7555AE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= bruger</w:t>
            </w:r>
          </w:p>
        </w:tc>
        <w:tc>
          <w:tcPr>
            <w:tcW w:w="3544" w:type="dxa"/>
          </w:tcPr>
          <w:p w14:paraId="6619B052" w14:textId="7542D11A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Store Niels Jensen</w:t>
            </w:r>
          </w:p>
        </w:tc>
        <w:tc>
          <w:tcPr>
            <w:tcW w:w="2835" w:type="dxa"/>
          </w:tcPr>
          <w:p w14:paraId="028E1A9A" w14:textId="654C5E0D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Arvefæster</w:t>
            </w:r>
          </w:p>
        </w:tc>
      </w:tr>
      <w:tr w:rsidR="00061269" w14:paraId="0558BF96" w14:textId="77777777" w:rsidTr="72D3E7A2">
        <w:tc>
          <w:tcPr>
            <w:tcW w:w="1838" w:type="dxa"/>
          </w:tcPr>
          <w:p w14:paraId="15934B1F" w14:textId="58A26164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1879-1881</w:t>
            </w:r>
          </w:p>
        </w:tc>
        <w:tc>
          <w:tcPr>
            <w:tcW w:w="1843" w:type="dxa"/>
          </w:tcPr>
          <w:p w14:paraId="4EB59F9B" w14:textId="389EF4CE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 xml:space="preserve">Enke </w:t>
            </w:r>
          </w:p>
        </w:tc>
        <w:tc>
          <w:tcPr>
            <w:tcW w:w="3544" w:type="dxa"/>
          </w:tcPr>
          <w:p w14:paraId="28B8D1C1" w14:textId="79216E9B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Christiane Simonsdt</w:t>
            </w:r>
          </w:p>
        </w:tc>
        <w:tc>
          <w:tcPr>
            <w:tcW w:w="2835" w:type="dxa"/>
          </w:tcPr>
          <w:p w14:paraId="5553A7C9" w14:textId="42664CE4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Arvefæste</w:t>
            </w:r>
          </w:p>
        </w:tc>
      </w:tr>
      <w:tr w:rsidR="00061269" w14:paraId="4815EB0F" w14:textId="77777777" w:rsidTr="72D3E7A2">
        <w:tc>
          <w:tcPr>
            <w:tcW w:w="1838" w:type="dxa"/>
          </w:tcPr>
          <w:p w14:paraId="38BA90BE" w14:textId="0A021D4F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1881-190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684FAC27" w14:textId="7D993AE5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= bruger</w:t>
            </w:r>
          </w:p>
        </w:tc>
        <w:tc>
          <w:tcPr>
            <w:tcW w:w="3544" w:type="dxa"/>
          </w:tcPr>
          <w:p w14:paraId="538C39EB" w14:textId="754846F0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Lars Pedersen</w:t>
            </w:r>
          </w:p>
        </w:tc>
        <w:tc>
          <w:tcPr>
            <w:tcW w:w="2835" w:type="dxa"/>
          </w:tcPr>
          <w:p w14:paraId="4596DFD6" w14:textId="03DAE5A0" w:rsidR="00061269" w:rsidRPr="00C4288C" w:rsidRDefault="00061269" w:rsidP="00061269">
            <w:pPr>
              <w:rPr>
                <w:sz w:val="24"/>
                <w:szCs w:val="24"/>
              </w:rPr>
            </w:pPr>
            <w:r w:rsidRPr="00C4288C">
              <w:rPr>
                <w:sz w:val="24"/>
                <w:szCs w:val="24"/>
              </w:rPr>
              <w:t>Matr. 2a</w:t>
            </w:r>
            <w:r>
              <w:rPr>
                <w:sz w:val="24"/>
                <w:szCs w:val="24"/>
              </w:rPr>
              <w:t>, se også 2c</w:t>
            </w:r>
          </w:p>
        </w:tc>
      </w:tr>
      <w:tr w:rsidR="00061269" w14:paraId="4B98F5B0" w14:textId="77777777" w:rsidTr="72D3E7A2">
        <w:tc>
          <w:tcPr>
            <w:tcW w:w="1838" w:type="dxa"/>
          </w:tcPr>
          <w:p w14:paraId="33E705E0" w14:textId="0E679CE7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1881</w:t>
            </w:r>
          </w:p>
        </w:tc>
        <w:tc>
          <w:tcPr>
            <w:tcW w:w="1843" w:type="dxa"/>
          </w:tcPr>
          <w:p w14:paraId="40D92C54" w14:textId="7C85DDBC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vielsesattest</w:t>
            </w:r>
          </w:p>
        </w:tc>
        <w:tc>
          <w:tcPr>
            <w:tcW w:w="3544" w:type="dxa"/>
          </w:tcPr>
          <w:p w14:paraId="66867711" w14:textId="63D666B5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Lars Pedersen</w:t>
            </w:r>
          </w:p>
        </w:tc>
        <w:tc>
          <w:tcPr>
            <w:tcW w:w="2835" w:type="dxa"/>
          </w:tcPr>
          <w:p w14:paraId="4F92BE3C" w14:textId="282E957F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2c</w:t>
            </w:r>
          </w:p>
        </w:tc>
      </w:tr>
      <w:tr w:rsidR="00061269" w14:paraId="4632DE54" w14:textId="77777777" w:rsidTr="72D3E7A2">
        <w:tc>
          <w:tcPr>
            <w:tcW w:w="1838" w:type="dxa"/>
          </w:tcPr>
          <w:p w14:paraId="690CD254" w14:textId="59B1F503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1909 - 1919</w:t>
            </w:r>
          </w:p>
        </w:tc>
        <w:tc>
          <w:tcPr>
            <w:tcW w:w="1843" w:type="dxa"/>
          </w:tcPr>
          <w:p w14:paraId="2BEDCEA9" w14:textId="54505BBD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544" w:type="dxa"/>
          </w:tcPr>
          <w:p w14:paraId="5D1E03AF" w14:textId="3E363F1A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Vilhelm Peder Jespersen</w:t>
            </w:r>
          </w:p>
        </w:tc>
        <w:tc>
          <w:tcPr>
            <w:tcW w:w="2835" w:type="dxa"/>
          </w:tcPr>
          <w:p w14:paraId="638025B1" w14:textId="1C19AA71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Nr. 2a 2c</w:t>
            </w:r>
          </w:p>
        </w:tc>
      </w:tr>
      <w:tr w:rsidR="00061269" w14:paraId="7B0EC751" w14:textId="77777777" w:rsidTr="72D3E7A2">
        <w:tc>
          <w:tcPr>
            <w:tcW w:w="1838" w:type="dxa"/>
          </w:tcPr>
          <w:p w14:paraId="50B25187" w14:textId="69243044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1919</w:t>
            </w:r>
          </w:p>
        </w:tc>
        <w:tc>
          <w:tcPr>
            <w:tcW w:w="1843" w:type="dxa"/>
          </w:tcPr>
          <w:p w14:paraId="63EE9A62" w14:textId="612457F1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Aftægt</w:t>
            </w:r>
          </w:p>
        </w:tc>
        <w:tc>
          <w:tcPr>
            <w:tcW w:w="3544" w:type="dxa"/>
          </w:tcPr>
          <w:p w14:paraId="53A5827C" w14:textId="0ED13082" w:rsidR="00061269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Christiane Simonsdatter</w:t>
            </w:r>
          </w:p>
        </w:tc>
        <w:tc>
          <w:tcPr>
            <w:tcW w:w="2835" w:type="dxa"/>
          </w:tcPr>
          <w:p w14:paraId="0F8BA392" w14:textId="336597FF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Nr 2a</w:t>
            </w:r>
          </w:p>
        </w:tc>
      </w:tr>
      <w:tr w:rsidR="00061269" w14:paraId="193133A2" w14:textId="77777777" w:rsidTr="00064659">
        <w:tc>
          <w:tcPr>
            <w:tcW w:w="1838" w:type="dxa"/>
            <w:shd w:val="clear" w:color="auto" w:fill="D5DCE4" w:themeFill="text2" w:themeFillTint="33"/>
          </w:tcPr>
          <w:p w14:paraId="25A0AA02" w14:textId="6888A0B5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1919 -1922 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1FA6D2D7" w14:textId="57FB4717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Vilhelm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5DF339DA" w14:textId="27C1D9AD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Peter Christiansen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56FF3F6E" w14:textId="52DCDFE8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Nr. 2a, se under 2c</w:t>
            </w:r>
          </w:p>
        </w:tc>
      </w:tr>
      <w:tr w:rsidR="00061269" w14:paraId="7482BE6E" w14:textId="77777777" w:rsidTr="00064659">
        <w:tc>
          <w:tcPr>
            <w:tcW w:w="1838" w:type="dxa"/>
            <w:shd w:val="clear" w:color="auto" w:fill="D5DCE4" w:themeFill="text2" w:themeFillTint="33"/>
          </w:tcPr>
          <w:p w14:paraId="3D4266B3" w14:textId="58F4E7AE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1922 - 1927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376AA7D6" w14:textId="7D28AB47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Peter Chr.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11B5892C" w14:textId="4D9EFCDB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 P. Axel Larsen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7C5C1AF2" w14:textId="6C12C642" w:rsidR="00061269" w:rsidRPr="00C4288C" w:rsidRDefault="00061269" w:rsidP="00061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Matr. Nr. 2a, se under 2c</w:t>
            </w:r>
          </w:p>
        </w:tc>
      </w:tr>
      <w:tr w:rsidR="00061269" w14:paraId="29B20065" w14:textId="77777777" w:rsidTr="72D3E7A2">
        <w:tc>
          <w:tcPr>
            <w:tcW w:w="1838" w:type="dxa"/>
          </w:tcPr>
          <w:p w14:paraId="66381D8B" w14:textId="77777777" w:rsidR="00061269" w:rsidRPr="00C4288C" w:rsidRDefault="00061269" w:rsidP="0006126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1D25ADB" w14:textId="77777777" w:rsidR="00061269" w:rsidRPr="00C4288C" w:rsidRDefault="00061269" w:rsidP="00061269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4DF4329D" w14:textId="1816126E" w:rsidR="00061269" w:rsidRPr="002B6067" w:rsidRDefault="00061269" w:rsidP="00061269">
            <w:pPr>
              <w:rPr>
                <w:sz w:val="24"/>
                <w:szCs w:val="24"/>
                <w:highlight w:val="lightGray"/>
              </w:rPr>
            </w:pPr>
            <w:r w:rsidRPr="002B6067">
              <w:rPr>
                <w:sz w:val="24"/>
                <w:szCs w:val="24"/>
                <w:highlight w:val="lightGray"/>
              </w:rPr>
              <w:t>Bygninger på 1x bliver nedbrudt. Ca. ???</w:t>
            </w:r>
          </w:p>
        </w:tc>
        <w:tc>
          <w:tcPr>
            <w:tcW w:w="2835" w:type="dxa"/>
          </w:tcPr>
          <w:p w14:paraId="2C468D93" w14:textId="71671FD0" w:rsidR="00061269" w:rsidRPr="002B6067" w:rsidRDefault="00061269" w:rsidP="00061269">
            <w:pPr>
              <w:rPr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  <w:highlight w:val="lightGray"/>
              </w:rPr>
              <w:t>2a bliver en del af 2c.</w:t>
            </w:r>
          </w:p>
        </w:tc>
      </w:tr>
    </w:tbl>
    <w:p w14:paraId="508320E2" w14:textId="3CD47FE5" w:rsidR="007C0937" w:rsidRDefault="0026022A" w:rsidP="00733E2C">
      <w:r w:rsidRPr="0026022A">
        <w:rPr>
          <w:noProof/>
        </w:rPr>
        <w:lastRenderedPageBreak/>
        <w:drawing>
          <wp:inline distT="0" distB="0" distL="0" distR="0" wp14:anchorId="5A168176" wp14:editId="5B4A99C2">
            <wp:extent cx="6645910" cy="9395460"/>
            <wp:effectExtent l="0" t="0" r="0" b="0"/>
            <wp:docPr id="7664558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92AC" w14:textId="67995D21" w:rsidR="0026763E" w:rsidRDefault="00A84573" w:rsidP="00733E2C">
      <w:r w:rsidRPr="00A84573">
        <w:rPr>
          <w:noProof/>
        </w:rPr>
        <w:lastRenderedPageBreak/>
        <w:drawing>
          <wp:inline distT="0" distB="0" distL="0" distR="0" wp14:anchorId="6B7D1787" wp14:editId="06FBFF17">
            <wp:extent cx="6269064" cy="5783309"/>
            <wp:effectExtent l="0" t="0" r="0" b="8255"/>
            <wp:docPr id="91930130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3"/>
                    <a:stretch/>
                  </pic:blipFill>
                  <pic:spPr bwMode="auto">
                    <a:xfrm>
                      <a:off x="0" y="0"/>
                      <a:ext cx="6300219" cy="58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CB4FB" w14:textId="2863FF11" w:rsidR="00052852" w:rsidRDefault="008F3205" w:rsidP="00733E2C">
      <w:r w:rsidRPr="004063DD">
        <w:rPr>
          <w:noProof/>
        </w:rPr>
        <w:drawing>
          <wp:inline distT="0" distB="0" distL="0" distR="0" wp14:anchorId="1F3CFCE1" wp14:editId="01BE0514">
            <wp:extent cx="6231460" cy="2084522"/>
            <wp:effectExtent l="0" t="0" r="0" b="0"/>
            <wp:docPr id="177365859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5"/>
                    <a:stretch/>
                  </pic:blipFill>
                  <pic:spPr bwMode="auto">
                    <a:xfrm>
                      <a:off x="0" y="0"/>
                      <a:ext cx="6283693" cy="21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5B1B" w14:textId="3DD4D108" w:rsidR="004063DD" w:rsidRDefault="007A775B" w:rsidP="00733E2C">
      <w:r w:rsidRPr="007A775B">
        <w:rPr>
          <w:noProof/>
        </w:rPr>
        <w:lastRenderedPageBreak/>
        <w:drawing>
          <wp:inline distT="0" distB="0" distL="0" distR="0" wp14:anchorId="04DFB426" wp14:editId="67CB4FC6">
            <wp:extent cx="6645910" cy="9395460"/>
            <wp:effectExtent l="0" t="0" r="0" b="0"/>
            <wp:docPr id="19343375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6FC" w:rsidRPr="009216FC">
        <w:rPr>
          <w:noProof/>
        </w:rPr>
        <w:lastRenderedPageBreak/>
        <w:drawing>
          <wp:inline distT="0" distB="0" distL="0" distR="0" wp14:anchorId="41DB540D" wp14:editId="5FBA8952">
            <wp:extent cx="6645417" cy="4326903"/>
            <wp:effectExtent l="0" t="0" r="0" b="0"/>
            <wp:docPr id="203500568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-502" r="7" b="54445"/>
                    <a:stretch/>
                  </pic:blipFill>
                  <pic:spPr bwMode="auto">
                    <a:xfrm>
                      <a:off x="0" y="0"/>
                      <a:ext cx="6645910" cy="43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B41" w:rsidRPr="00144B41">
        <w:rPr>
          <w:noProof/>
        </w:rPr>
        <w:drawing>
          <wp:inline distT="0" distB="0" distL="0" distR="0" wp14:anchorId="5161F9C1" wp14:editId="7606C06B">
            <wp:extent cx="6645237" cy="2582944"/>
            <wp:effectExtent l="0" t="0" r="0" b="8255"/>
            <wp:docPr id="173722764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" b="72411"/>
                    <a:stretch/>
                  </pic:blipFill>
                  <pic:spPr bwMode="auto">
                    <a:xfrm>
                      <a:off x="0" y="0"/>
                      <a:ext cx="6645910" cy="258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B59D7" w14:textId="58AB0D5C" w:rsidR="00D83B75" w:rsidRDefault="00AD306A" w:rsidP="00733E2C">
      <w:pPr>
        <w:rPr>
          <w:noProof/>
        </w:rPr>
      </w:pPr>
      <w:r w:rsidRPr="00AD306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EFDF86F" wp14:editId="760D2EC7">
            <wp:extent cx="6338807" cy="9215039"/>
            <wp:effectExtent l="0" t="0" r="5080" b="5715"/>
            <wp:docPr id="314842844" name="Billede 1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42844" name="Billede 1" descr="Et billede, der indeholder tekst, Font/skrifttype, skærmbillede, nummer/tal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9257" cy="92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FB3" w:rsidRPr="00994FB3">
        <w:rPr>
          <w:noProof/>
        </w:rPr>
        <w:t xml:space="preserve"> </w:t>
      </w:r>
      <w:r w:rsidR="006772FF">
        <w:rPr>
          <w:noProof/>
        </w:rPr>
        <w:t xml:space="preserve"> </w:t>
      </w:r>
    </w:p>
    <w:p w14:paraId="16321361" w14:textId="26FB547B" w:rsidR="00C42CDB" w:rsidRDefault="00D83B75" w:rsidP="00733E2C">
      <w:r>
        <w:rPr>
          <w:noProof/>
        </w:rPr>
        <w:lastRenderedPageBreak/>
        <w:drawing>
          <wp:inline distT="0" distB="0" distL="0" distR="0" wp14:anchorId="12E4BDB1" wp14:editId="48A5A97A">
            <wp:extent cx="6251676" cy="6695268"/>
            <wp:effectExtent l="0" t="0" r="0" b="0"/>
            <wp:docPr id="2141941492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41492" name="Billede 1" descr="Et billede, der indeholder tekst, skærmbillede, nummer/tal, Font/skrifttype&#10;&#10;Automatisk genereret beskrivelse"/>
                    <pic:cNvPicPr/>
                  </pic:nvPicPr>
                  <pic:blipFill rotWithShape="1">
                    <a:blip r:embed="rId15"/>
                    <a:srcRect b="26332"/>
                    <a:stretch/>
                  </pic:blipFill>
                  <pic:spPr bwMode="auto">
                    <a:xfrm>
                      <a:off x="0" y="0"/>
                      <a:ext cx="6286080" cy="673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8FDBF" wp14:editId="59464FFC">
            <wp:extent cx="6235675" cy="1859796"/>
            <wp:effectExtent l="0" t="0" r="0" b="7620"/>
            <wp:docPr id="1218395717" name="Billede 1" descr="Et billede, der indeholder tekst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95717" name="Billede 1" descr="Et billede, der indeholder tekst, skærmbillede, dokument&#10;&#10;Automatisk genereret beskrivelse"/>
                    <pic:cNvPicPr/>
                  </pic:nvPicPr>
                  <pic:blipFill rotWithShape="1">
                    <a:blip r:embed="rId16"/>
                    <a:srcRect l="-13" t="5437" r="13" b="74393"/>
                    <a:stretch/>
                  </pic:blipFill>
                  <pic:spPr bwMode="auto">
                    <a:xfrm>
                      <a:off x="0" y="0"/>
                      <a:ext cx="6270035" cy="18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82C9F" w14:textId="77777777" w:rsidR="00E62223" w:rsidRDefault="006C5019" w:rsidP="00733E2C">
      <w:r w:rsidRPr="006C5019">
        <w:rPr>
          <w:noProof/>
        </w:rPr>
        <w:lastRenderedPageBreak/>
        <w:drawing>
          <wp:inline distT="0" distB="0" distL="0" distR="0" wp14:anchorId="275942D6" wp14:editId="4478DC3F">
            <wp:extent cx="6645910" cy="9401810"/>
            <wp:effectExtent l="0" t="0" r="0" b="0"/>
            <wp:docPr id="54212428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00D" w:rsidRPr="00C2700D">
        <w:t xml:space="preserve"> </w:t>
      </w:r>
      <w:r w:rsidR="00C2700D" w:rsidRPr="00C2700D">
        <w:rPr>
          <w:noProof/>
        </w:rPr>
        <w:lastRenderedPageBreak/>
        <w:drawing>
          <wp:inline distT="0" distB="0" distL="0" distR="0" wp14:anchorId="2E593153" wp14:editId="3B9CB74F">
            <wp:extent cx="6574700" cy="9301071"/>
            <wp:effectExtent l="0" t="0" r="0" b="0"/>
            <wp:docPr id="181731515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97" cy="93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61C" w:rsidRPr="000A061C">
        <w:t xml:space="preserve"> </w:t>
      </w:r>
      <w:r w:rsidR="0084197B" w:rsidRPr="0084197B">
        <w:t xml:space="preserve"> </w:t>
      </w:r>
      <w:r w:rsidR="00C60F7C" w:rsidRPr="00C60F7C">
        <w:rPr>
          <w:noProof/>
        </w:rPr>
        <w:lastRenderedPageBreak/>
        <w:drawing>
          <wp:inline distT="0" distB="0" distL="0" distR="0" wp14:anchorId="01015853" wp14:editId="70B493CB">
            <wp:extent cx="6645910" cy="2453640"/>
            <wp:effectExtent l="0" t="0" r="0" b="3810"/>
            <wp:docPr id="6775443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03"/>
                    <a:stretch/>
                  </pic:blipFill>
                  <pic:spPr bwMode="auto">
                    <a:xfrm>
                      <a:off x="0" y="0"/>
                      <a:ext cx="66459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744" w:rsidRPr="00F27744">
        <w:t xml:space="preserve"> </w:t>
      </w:r>
      <w:r w:rsidR="00F27744" w:rsidRPr="00F27744">
        <w:rPr>
          <w:noProof/>
        </w:rPr>
        <w:lastRenderedPageBreak/>
        <w:drawing>
          <wp:inline distT="0" distB="0" distL="0" distR="0" wp14:anchorId="6B6F8CDF" wp14:editId="699B0D7D">
            <wp:extent cx="6645910" cy="9399270"/>
            <wp:effectExtent l="0" t="0" r="0" b="0"/>
            <wp:docPr id="140537066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988" w:rsidRPr="002F5988">
        <w:t xml:space="preserve"> </w:t>
      </w:r>
      <w:r w:rsidR="002F5988" w:rsidRPr="002F5988">
        <w:rPr>
          <w:noProof/>
        </w:rPr>
        <w:lastRenderedPageBreak/>
        <w:drawing>
          <wp:inline distT="0" distB="0" distL="0" distR="0" wp14:anchorId="74EF2309" wp14:editId="6C9811F5">
            <wp:extent cx="6645910" cy="9399270"/>
            <wp:effectExtent l="0" t="0" r="0" b="0"/>
            <wp:docPr id="159189845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F76" w:rsidRPr="004E0F76">
        <w:t xml:space="preserve"> </w:t>
      </w:r>
      <w:r w:rsidR="004E0F76" w:rsidRPr="004E0F76">
        <w:rPr>
          <w:noProof/>
        </w:rPr>
        <w:lastRenderedPageBreak/>
        <w:drawing>
          <wp:inline distT="0" distB="0" distL="0" distR="0" wp14:anchorId="55569781" wp14:editId="544CC7E6">
            <wp:extent cx="6645910" cy="9399270"/>
            <wp:effectExtent l="0" t="0" r="0" b="0"/>
            <wp:docPr id="719681017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F9E" w:rsidRPr="00BD7F9E">
        <w:rPr>
          <w:noProof/>
        </w:rPr>
        <w:lastRenderedPageBreak/>
        <w:drawing>
          <wp:inline distT="0" distB="0" distL="0" distR="0" wp14:anchorId="1F28F6AB" wp14:editId="7143ACE2">
            <wp:extent cx="6645910" cy="9399270"/>
            <wp:effectExtent l="0" t="0" r="0" b="0"/>
            <wp:docPr id="207876424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96B" w:rsidRPr="0068296B">
        <w:t xml:space="preserve"> </w:t>
      </w:r>
      <w:r w:rsidR="0068296B" w:rsidRPr="0068296B">
        <w:rPr>
          <w:noProof/>
        </w:rPr>
        <w:lastRenderedPageBreak/>
        <w:drawing>
          <wp:inline distT="0" distB="0" distL="0" distR="0" wp14:anchorId="3BD681B5" wp14:editId="31CDB8D1">
            <wp:extent cx="6645275" cy="4250267"/>
            <wp:effectExtent l="0" t="0" r="0" b="0"/>
            <wp:docPr id="713542199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77"/>
                    <a:stretch/>
                  </pic:blipFill>
                  <pic:spPr bwMode="auto">
                    <a:xfrm>
                      <a:off x="0" y="0"/>
                      <a:ext cx="6645910" cy="42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EFD" w:rsidRPr="008B4EFD">
        <w:rPr>
          <w:noProof/>
        </w:rPr>
        <w:drawing>
          <wp:inline distT="0" distB="0" distL="0" distR="0" wp14:anchorId="51154087" wp14:editId="7D5EF8BD">
            <wp:extent cx="6372527" cy="4003675"/>
            <wp:effectExtent l="0" t="0" r="0" b="0"/>
            <wp:docPr id="120752287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53" b="52712"/>
                    <a:stretch/>
                  </pic:blipFill>
                  <pic:spPr bwMode="auto">
                    <a:xfrm>
                      <a:off x="0" y="0"/>
                      <a:ext cx="6425435" cy="40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DBD">
        <w:tab/>
      </w:r>
      <w:r w:rsidR="00367764" w:rsidRPr="00367764">
        <w:t>Lars</w:t>
      </w:r>
      <w:r w:rsidR="00367764">
        <w:t xml:space="preserve"> Pedersen</w:t>
      </w:r>
      <w:r w:rsidR="00FC0D9D">
        <w:t xml:space="preserve"> får adkomst til 2c ved ægteskab med </w:t>
      </w:r>
      <w:r w:rsidR="0076692B">
        <w:t>Kristiane Simonsdatter.</w:t>
      </w:r>
      <w:r w:rsidR="00D247ED">
        <w:t xml:space="preserve"> </w:t>
      </w:r>
    </w:p>
    <w:p w14:paraId="5F3363B6" w14:textId="7A4D4F06" w:rsidR="00A352C6" w:rsidRDefault="00F77463" w:rsidP="00E62223">
      <w:pPr>
        <w:ind w:firstLine="1304"/>
      </w:pPr>
      <w:r>
        <w:t>De bliver boende på matr</w:t>
      </w:r>
      <w:r w:rsidR="00E62223">
        <w:t>. Nr. 2a</w:t>
      </w:r>
      <w:r w:rsidR="00C60272">
        <w:t xml:space="preserve"> og sælger 2c</w:t>
      </w:r>
      <w:r w:rsidR="00A35D1C">
        <w:t xml:space="preserve"> til</w:t>
      </w:r>
      <w:r w:rsidR="00C60272">
        <w:t xml:space="preserve"> </w:t>
      </w:r>
      <w:r w:rsidR="00A35D1C">
        <w:t>Vilhelm Peder Jespersen.</w:t>
      </w:r>
    </w:p>
    <w:p w14:paraId="2E1A7A47" w14:textId="77777777" w:rsidR="00F77463" w:rsidRDefault="00F77463" w:rsidP="00733E2C"/>
    <w:sectPr w:rsidR="00F77463" w:rsidSect="0024430C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7EBC1" w14:textId="77777777" w:rsidR="006F34F3" w:rsidRDefault="006F34F3" w:rsidP="00B90EF6">
      <w:r>
        <w:separator/>
      </w:r>
    </w:p>
  </w:endnote>
  <w:endnote w:type="continuationSeparator" w:id="0">
    <w:p w14:paraId="361FA6FF" w14:textId="77777777" w:rsidR="006F34F3" w:rsidRDefault="006F34F3" w:rsidP="00B90EF6">
      <w:r>
        <w:continuationSeparator/>
      </w:r>
    </w:p>
  </w:endnote>
  <w:endnote w:type="continuationNotice" w:id="1">
    <w:p w14:paraId="46902A35" w14:textId="77777777" w:rsidR="006F34F3" w:rsidRDefault="006F34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CC11316" w14:paraId="555F32B9" w14:textId="77777777" w:rsidTr="0CC11316">
      <w:trPr>
        <w:trHeight w:val="300"/>
      </w:trPr>
      <w:tc>
        <w:tcPr>
          <w:tcW w:w="3485" w:type="dxa"/>
        </w:tcPr>
        <w:p w14:paraId="0A761077" w14:textId="0EC744A4" w:rsidR="0CC11316" w:rsidRDefault="0CC11316" w:rsidP="0CC11316">
          <w:pPr>
            <w:pStyle w:val="Sidehoved"/>
            <w:ind w:left="-115"/>
          </w:pPr>
        </w:p>
      </w:tc>
      <w:tc>
        <w:tcPr>
          <w:tcW w:w="3485" w:type="dxa"/>
        </w:tcPr>
        <w:p w14:paraId="3FFD1CE4" w14:textId="217AAF09" w:rsidR="0CC11316" w:rsidRDefault="0CC11316" w:rsidP="0CC11316">
          <w:pPr>
            <w:pStyle w:val="Sidehoved"/>
            <w:jc w:val="center"/>
          </w:pPr>
        </w:p>
      </w:tc>
      <w:tc>
        <w:tcPr>
          <w:tcW w:w="3485" w:type="dxa"/>
        </w:tcPr>
        <w:p w14:paraId="57B6880A" w14:textId="3C5613A8" w:rsidR="0CC11316" w:rsidRDefault="0CC11316" w:rsidP="0CC11316">
          <w:pPr>
            <w:pStyle w:val="Sidehoved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B90EF6">
            <w:rPr>
              <w:noProof/>
            </w:rPr>
            <w:t>1</w:t>
          </w:r>
          <w:r>
            <w:fldChar w:fldCharType="end"/>
          </w:r>
        </w:p>
      </w:tc>
    </w:tr>
  </w:tbl>
  <w:p w14:paraId="0C1A4924" w14:textId="4383D1C4" w:rsidR="00B90EF6" w:rsidRDefault="00B90EF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94212" w14:textId="77777777" w:rsidR="006F34F3" w:rsidRDefault="006F34F3" w:rsidP="00B90EF6">
      <w:r>
        <w:separator/>
      </w:r>
    </w:p>
  </w:footnote>
  <w:footnote w:type="continuationSeparator" w:id="0">
    <w:p w14:paraId="4098DA8F" w14:textId="77777777" w:rsidR="006F34F3" w:rsidRDefault="006F34F3" w:rsidP="00B90EF6">
      <w:r>
        <w:continuationSeparator/>
      </w:r>
    </w:p>
  </w:footnote>
  <w:footnote w:type="continuationNotice" w:id="1">
    <w:p w14:paraId="44F5A25B" w14:textId="77777777" w:rsidR="006F34F3" w:rsidRDefault="006F34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CC11316" w14:paraId="055EB41C" w14:textId="77777777" w:rsidTr="0CC11316">
      <w:trPr>
        <w:trHeight w:val="300"/>
      </w:trPr>
      <w:tc>
        <w:tcPr>
          <w:tcW w:w="3485" w:type="dxa"/>
        </w:tcPr>
        <w:p w14:paraId="457A77A1" w14:textId="6214E044" w:rsidR="0CC11316" w:rsidRDefault="0CC11316" w:rsidP="0CC11316">
          <w:pPr>
            <w:pStyle w:val="Sidehoved"/>
            <w:ind w:left="-115"/>
          </w:pPr>
        </w:p>
      </w:tc>
      <w:tc>
        <w:tcPr>
          <w:tcW w:w="3485" w:type="dxa"/>
        </w:tcPr>
        <w:p w14:paraId="4E406143" w14:textId="74CB4F6F" w:rsidR="0CC11316" w:rsidRDefault="0CC11316" w:rsidP="0CC11316">
          <w:pPr>
            <w:pStyle w:val="Sidehoved"/>
            <w:jc w:val="center"/>
          </w:pPr>
        </w:p>
      </w:tc>
      <w:tc>
        <w:tcPr>
          <w:tcW w:w="3485" w:type="dxa"/>
        </w:tcPr>
        <w:p w14:paraId="71CF50B3" w14:textId="65E13B91" w:rsidR="0CC11316" w:rsidRDefault="0CC11316" w:rsidP="0CC11316">
          <w:pPr>
            <w:pStyle w:val="Sidehoved"/>
            <w:ind w:right="-115"/>
            <w:jc w:val="right"/>
          </w:pPr>
        </w:p>
      </w:tc>
    </w:tr>
  </w:tbl>
  <w:p w14:paraId="20A05D8D" w14:textId="6D7DB19D" w:rsidR="00B90EF6" w:rsidRDefault="00B90EF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52852"/>
    <w:rsid w:val="000546B9"/>
    <w:rsid w:val="00061269"/>
    <w:rsid w:val="00064659"/>
    <w:rsid w:val="00076AF5"/>
    <w:rsid w:val="000A061C"/>
    <w:rsid w:val="000E5B21"/>
    <w:rsid w:val="000F1F09"/>
    <w:rsid w:val="00117B3F"/>
    <w:rsid w:val="00120DF5"/>
    <w:rsid w:val="00144B41"/>
    <w:rsid w:val="00150960"/>
    <w:rsid w:val="001664C7"/>
    <w:rsid w:val="001A573A"/>
    <w:rsid w:val="001B0CD7"/>
    <w:rsid w:val="00205B2C"/>
    <w:rsid w:val="00233971"/>
    <w:rsid w:val="00237A69"/>
    <w:rsid w:val="0024430C"/>
    <w:rsid w:val="0026022A"/>
    <w:rsid w:val="00263F14"/>
    <w:rsid w:val="0026763E"/>
    <w:rsid w:val="00274501"/>
    <w:rsid w:val="00284DB0"/>
    <w:rsid w:val="002B6067"/>
    <w:rsid w:val="002F5988"/>
    <w:rsid w:val="00334EE4"/>
    <w:rsid w:val="00342402"/>
    <w:rsid w:val="00367764"/>
    <w:rsid w:val="00390285"/>
    <w:rsid w:val="003B6FE6"/>
    <w:rsid w:val="003F7FE8"/>
    <w:rsid w:val="004063DD"/>
    <w:rsid w:val="0042317D"/>
    <w:rsid w:val="004328F1"/>
    <w:rsid w:val="00472126"/>
    <w:rsid w:val="004844D7"/>
    <w:rsid w:val="004866C6"/>
    <w:rsid w:val="00495DBD"/>
    <w:rsid w:val="004D1E14"/>
    <w:rsid w:val="004E0F76"/>
    <w:rsid w:val="004E49D9"/>
    <w:rsid w:val="004F3656"/>
    <w:rsid w:val="00512E4E"/>
    <w:rsid w:val="0055378F"/>
    <w:rsid w:val="005630C4"/>
    <w:rsid w:val="00572368"/>
    <w:rsid w:val="0059011D"/>
    <w:rsid w:val="005A4426"/>
    <w:rsid w:val="005C6492"/>
    <w:rsid w:val="005E7CA0"/>
    <w:rsid w:val="0060585D"/>
    <w:rsid w:val="006530A8"/>
    <w:rsid w:val="00656BB7"/>
    <w:rsid w:val="006656F6"/>
    <w:rsid w:val="006772FF"/>
    <w:rsid w:val="0068296B"/>
    <w:rsid w:val="006A4748"/>
    <w:rsid w:val="006B6A0C"/>
    <w:rsid w:val="006C5019"/>
    <w:rsid w:val="006C5556"/>
    <w:rsid w:val="006E3BF8"/>
    <w:rsid w:val="006F34F3"/>
    <w:rsid w:val="006F41B1"/>
    <w:rsid w:val="006F634E"/>
    <w:rsid w:val="006F724A"/>
    <w:rsid w:val="006F73B5"/>
    <w:rsid w:val="00701ABC"/>
    <w:rsid w:val="00701BC6"/>
    <w:rsid w:val="007050FE"/>
    <w:rsid w:val="007131E1"/>
    <w:rsid w:val="00714CDE"/>
    <w:rsid w:val="00715ABE"/>
    <w:rsid w:val="00733E2C"/>
    <w:rsid w:val="007557B4"/>
    <w:rsid w:val="007622B9"/>
    <w:rsid w:val="00765511"/>
    <w:rsid w:val="0076692B"/>
    <w:rsid w:val="007843A4"/>
    <w:rsid w:val="00785462"/>
    <w:rsid w:val="007A1FD1"/>
    <w:rsid w:val="007A775B"/>
    <w:rsid w:val="007C0937"/>
    <w:rsid w:val="007F0C1A"/>
    <w:rsid w:val="008134C1"/>
    <w:rsid w:val="00832689"/>
    <w:rsid w:val="00833D2C"/>
    <w:rsid w:val="00840EC7"/>
    <w:rsid w:val="0084197B"/>
    <w:rsid w:val="00866658"/>
    <w:rsid w:val="008856DB"/>
    <w:rsid w:val="00886986"/>
    <w:rsid w:val="008B4EFD"/>
    <w:rsid w:val="008C2C02"/>
    <w:rsid w:val="008C5C0A"/>
    <w:rsid w:val="008E3C71"/>
    <w:rsid w:val="008F3205"/>
    <w:rsid w:val="00904AEE"/>
    <w:rsid w:val="00915260"/>
    <w:rsid w:val="009178EE"/>
    <w:rsid w:val="009216FC"/>
    <w:rsid w:val="009900F8"/>
    <w:rsid w:val="00991B44"/>
    <w:rsid w:val="00994FB3"/>
    <w:rsid w:val="009C23A1"/>
    <w:rsid w:val="009C37A7"/>
    <w:rsid w:val="009C3F75"/>
    <w:rsid w:val="009F25AF"/>
    <w:rsid w:val="009F4C6D"/>
    <w:rsid w:val="009F7541"/>
    <w:rsid w:val="00A1429F"/>
    <w:rsid w:val="00A162B1"/>
    <w:rsid w:val="00A3381B"/>
    <w:rsid w:val="00A352C6"/>
    <w:rsid w:val="00A35D1C"/>
    <w:rsid w:val="00A361F2"/>
    <w:rsid w:val="00A55830"/>
    <w:rsid w:val="00A84573"/>
    <w:rsid w:val="00A85E93"/>
    <w:rsid w:val="00A97557"/>
    <w:rsid w:val="00AA4728"/>
    <w:rsid w:val="00AB1C51"/>
    <w:rsid w:val="00AD306A"/>
    <w:rsid w:val="00AD58C3"/>
    <w:rsid w:val="00AD6513"/>
    <w:rsid w:val="00AD7083"/>
    <w:rsid w:val="00B03D5F"/>
    <w:rsid w:val="00B04192"/>
    <w:rsid w:val="00B23048"/>
    <w:rsid w:val="00B3249C"/>
    <w:rsid w:val="00B412D5"/>
    <w:rsid w:val="00B42FC3"/>
    <w:rsid w:val="00B60B08"/>
    <w:rsid w:val="00B90EF6"/>
    <w:rsid w:val="00BA62FF"/>
    <w:rsid w:val="00BA68D9"/>
    <w:rsid w:val="00BB0995"/>
    <w:rsid w:val="00BD7F9E"/>
    <w:rsid w:val="00C2213F"/>
    <w:rsid w:val="00C2700D"/>
    <w:rsid w:val="00C4288C"/>
    <w:rsid w:val="00C42CDB"/>
    <w:rsid w:val="00C60272"/>
    <w:rsid w:val="00C60F7C"/>
    <w:rsid w:val="00C72114"/>
    <w:rsid w:val="00C762AD"/>
    <w:rsid w:val="00CE02D0"/>
    <w:rsid w:val="00CE3C30"/>
    <w:rsid w:val="00D11E6E"/>
    <w:rsid w:val="00D1217E"/>
    <w:rsid w:val="00D247ED"/>
    <w:rsid w:val="00D31028"/>
    <w:rsid w:val="00D34142"/>
    <w:rsid w:val="00D36D49"/>
    <w:rsid w:val="00D53C51"/>
    <w:rsid w:val="00D5631E"/>
    <w:rsid w:val="00D83B75"/>
    <w:rsid w:val="00D96F38"/>
    <w:rsid w:val="00DC36D0"/>
    <w:rsid w:val="00DE4583"/>
    <w:rsid w:val="00DE731F"/>
    <w:rsid w:val="00E02EBB"/>
    <w:rsid w:val="00E21611"/>
    <w:rsid w:val="00E24FE6"/>
    <w:rsid w:val="00E31CF2"/>
    <w:rsid w:val="00E36507"/>
    <w:rsid w:val="00E3789B"/>
    <w:rsid w:val="00E558F6"/>
    <w:rsid w:val="00E62223"/>
    <w:rsid w:val="00E623CE"/>
    <w:rsid w:val="00E93D9C"/>
    <w:rsid w:val="00EA32ED"/>
    <w:rsid w:val="00F119C2"/>
    <w:rsid w:val="00F24847"/>
    <w:rsid w:val="00F27744"/>
    <w:rsid w:val="00F318BB"/>
    <w:rsid w:val="00F55F3E"/>
    <w:rsid w:val="00F77463"/>
    <w:rsid w:val="00F93FF3"/>
    <w:rsid w:val="00FC0D9D"/>
    <w:rsid w:val="00FE7E3D"/>
    <w:rsid w:val="00FF2F08"/>
    <w:rsid w:val="00FF4053"/>
    <w:rsid w:val="0CC11316"/>
    <w:rsid w:val="72D3E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90EF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0EF6"/>
  </w:style>
  <w:style w:type="paragraph" w:styleId="Sidefod">
    <w:name w:val="footer"/>
    <w:basedOn w:val="Normal"/>
    <w:link w:val="SidefodTegn"/>
    <w:uiPriority w:val="99"/>
    <w:unhideWhenUsed/>
    <w:rsid w:val="00B90EF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0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CA0DE-EB5D-40E4-9D67-F01ED994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161</Words>
  <Characters>985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82</cp:revision>
  <dcterms:created xsi:type="dcterms:W3CDTF">2024-05-25T19:32:00Z</dcterms:created>
  <dcterms:modified xsi:type="dcterms:W3CDTF">2024-06-15T17:20:00Z</dcterms:modified>
</cp:coreProperties>
</file>