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050B" w14:textId="182E2E67" w:rsidR="0023360B" w:rsidRDefault="00725EF9" w:rsidP="00733E2C">
      <w:pPr>
        <w:pStyle w:val="Titel"/>
        <w:jc w:val="center"/>
      </w:pPr>
      <w:r w:rsidRPr="00733E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15CF271" wp14:editId="4310263B">
                <wp:simplePos x="0" y="0"/>
                <wp:positionH relativeFrom="page">
                  <wp:posOffset>558800</wp:posOffset>
                </wp:positionH>
                <wp:positionV relativeFrom="paragraph">
                  <wp:posOffset>542925</wp:posOffset>
                </wp:positionV>
                <wp:extent cx="6433185" cy="4383405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38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A819" w14:textId="397F9990" w:rsidR="00733E2C" w:rsidRDefault="00680976" w:rsidP="00733E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</w:rPr>
                              <w:drawing>
                                <wp:inline distT="0" distB="0" distL="0" distR="0" wp14:anchorId="6F32FD3B" wp14:editId="620C2E2A">
                                  <wp:extent cx="4959804" cy="3968333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led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7872" cy="397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F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pt;margin-top:42.75pt;width:506.55pt;height:345.1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" filled="f" stroked="f">
                <v:textbox>
                  <w:txbxContent>
                    <w:p w14:paraId="5428A819" w14:textId="397F9990" w:rsidR="00733E2C" w:rsidRDefault="00680976" w:rsidP="00733E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</w:rPr>
                        <w:drawing>
                          <wp:inline distT="0" distB="0" distL="0" distR="0" wp14:anchorId="6F32FD3B" wp14:editId="620C2E2A">
                            <wp:extent cx="4959804" cy="3968333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led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7872" cy="397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3E2C">
        <w:t>Oversigt</w:t>
      </w:r>
    </w:p>
    <w:p w14:paraId="7A698F8C" w14:textId="09A4F3EB" w:rsidR="00733E2C" w:rsidRDefault="00680976" w:rsidP="00733E2C">
      <w:pPr>
        <w:pStyle w:val="Overskrif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Toelstangsvej 26x</w:t>
      </w:r>
      <w:r w:rsidR="00733E2C" w:rsidRPr="00733E2C">
        <w:rPr>
          <w:b/>
          <w:bCs/>
          <w:sz w:val="32"/>
          <w:szCs w:val="32"/>
        </w:rPr>
        <w:t xml:space="preserve"> matr.</w:t>
      </w:r>
      <w:r w:rsidR="00733E2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Nr. 10a, kort 1893-96</w:t>
      </w:r>
    </w:p>
    <w:p w14:paraId="03D8DE01" w14:textId="46DAA8DA" w:rsidR="00733E2C" w:rsidRDefault="00733E2C" w:rsidP="00733E2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182"/>
        <w:gridCol w:w="1499"/>
        <w:gridCol w:w="3685"/>
        <w:gridCol w:w="2694"/>
      </w:tblGrid>
      <w:tr w:rsidR="00733E2C" w14:paraId="0DD0E1C5" w14:textId="77777777" w:rsidTr="007622B9">
        <w:tc>
          <w:tcPr>
            <w:tcW w:w="2182" w:type="dxa"/>
          </w:tcPr>
          <w:p w14:paraId="505EFE61" w14:textId="7781FECF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1499" w:type="dxa"/>
          </w:tcPr>
          <w:p w14:paraId="6751BE0E" w14:textId="38243DA9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3685" w:type="dxa"/>
          </w:tcPr>
          <w:p w14:paraId="45F511BA" w14:textId="54051E27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694" w:type="dxa"/>
          </w:tcPr>
          <w:p w14:paraId="65B5E2F6" w14:textId="04E6AD3B" w:rsidR="00733E2C" w:rsidRPr="00733E2C" w:rsidRDefault="007622B9" w:rsidP="00733E2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Noter</w:t>
            </w:r>
          </w:p>
        </w:tc>
      </w:tr>
      <w:tr w:rsidR="00733E2C" w:rsidRPr="005B3CCB" w14:paraId="289E5166" w14:textId="77777777" w:rsidTr="007622B9">
        <w:tc>
          <w:tcPr>
            <w:tcW w:w="2182" w:type="dxa"/>
          </w:tcPr>
          <w:p w14:paraId="2171F359" w14:textId="67EC0CDB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 1804</w:t>
            </w:r>
          </w:p>
        </w:tc>
        <w:tc>
          <w:tcPr>
            <w:tcW w:w="1499" w:type="dxa"/>
          </w:tcPr>
          <w:p w14:paraId="2B915A53" w14:textId="43DA9A2D" w:rsidR="00733E2C" w:rsidRPr="005B3CCB" w:rsidRDefault="007622B9" w:rsidP="00733E2C">
            <w:pPr>
              <w:rPr>
                <w:sz w:val="24"/>
                <w:szCs w:val="24"/>
              </w:rPr>
            </w:pPr>
            <w:r w:rsidRPr="005B3CCB">
              <w:rPr>
                <w:sz w:val="24"/>
                <w:szCs w:val="24"/>
              </w:rPr>
              <w:t>Bøstrup</w:t>
            </w:r>
          </w:p>
        </w:tc>
        <w:tc>
          <w:tcPr>
            <w:tcW w:w="3685" w:type="dxa"/>
          </w:tcPr>
          <w:p w14:paraId="0242F673" w14:textId="5422E072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55A84" w14:textId="77777777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</w:tr>
      <w:tr w:rsidR="00733E2C" w:rsidRPr="005B3CCB" w14:paraId="228C8537" w14:textId="77777777" w:rsidTr="007622B9">
        <w:tc>
          <w:tcPr>
            <w:tcW w:w="2182" w:type="dxa"/>
          </w:tcPr>
          <w:p w14:paraId="5CA57F8F" w14:textId="49DA5E61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</w:t>
            </w:r>
          </w:p>
        </w:tc>
        <w:tc>
          <w:tcPr>
            <w:tcW w:w="1499" w:type="dxa"/>
          </w:tcPr>
          <w:p w14:paraId="541B720E" w14:textId="1585CA18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685" w:type="dxa"/>
          </w:tcPr>
          <w:p w14:paraId="3BF36C83" w14:textId="10C7707C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Hans </w:t>
            </w:r>
            <w:proofErr w:type="spellStart"/>
            <w:r>
              <w:rPr>
                <w:sz w:val="24"/>
                <w:szCs w:val="24"/>
              </w:rPr>
              <w:t>Jocumsen</w:t>
            </w:r>
            <w:proofErr w:type="spellEnd"/>
          </w:p>
        </w:tc>
        <w:tc>
          <w:tcPr>
            <w:tcW w:w="2694" w:type="dxa"/>
          </w:tcPr>
          <w:p w14:paraId="0496A6E0" w14:textId="28BEEEDE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også matr. 11 kort</w:t>
            </w:r>
          </w:p>
        </w:tc>
      </w:tr>
      <w:tr w:rsidR="00733E2C" w:rsidRPr="005B3CCB" w14:paraId="46D06FDA" w14:textId="77777777" w:rsidTr="007622B9">
        <w:tc>
          <w:tcPr>
            <w:tcW w:w="2182" w:type="dxa"/>
          </w:tcPr>
          <w:p w14:paraId="03DF5E69" w14:textId="69126BE6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B3583F0" w14:textId="138AAE61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685" w:type="dxa"/>
          </w:tcPr>
          <w:p w14:paraId="3F1364F4" w14:textId="2994E3DA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Kyhl</w:t>
            </w:r>
          </w:p>
        </w:tc>
        <w:tc>
          <w:tcPr>
            <w:tcW w:w="2694" w:type="dxa"/>
          </w:tcPr>
          <w:p w14:paraId="6614CB84" w14:textId="3D612A5A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Kun10. fra </w:t>
            </w:r>
            <w:proofErr w:type="spellStart"/>
            <w:r>
              <w:rPr>
                <w:sz w:val="24"/>
                <w:szCs w:val="24"/>
              </w:rPr>
              <w:t>org</w:t>
            </w:r>
            <w:proofErr w:type="spellEnd"/>
            <w:r>
              <w:rPr>
                <w:sz w:val="24"/>
                <w:szCs w:val="24"/>
              </w:rPr>
              <w:t>. Kort 1</w:t>
            </w:r>
          </w:p>
        </w:tc>
      </w:tr>
      <w:tr w:rsidR="00733E2C" w:rsidRPr="00604D43" w14:paraId="209F2D23" w14:textId="77777777" w:rsidTr="007622B9">
        <w:tc>
          <w:tcPr>
            <w:tcW w:w="2182" w:type="dxa"/>
          </w:tcPr>
          <w:p w14:paraId="455FE36C" w14:textId="60DFBE7D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</w:t>
            </w:r>
            <w:r w:rsidR="00604D43">
              <w:rPr>
                <w:sz w:val="24"/>
                <w:szCs w:val="24"/>
              </w:rPr>
              <w:t>-1834</w:t>
            </w:r>
          </w:p>
        </w:tc>
        <w:tc>
          <w:tcPr>
            <w:tcW w:w="1499" w:type="dxa"/>
          </w:tcPr>
          <w:p w14:paraId="0AA48F4A" w14:textId="1979E21B" w:rsidR="00733E2C" w:rsidRPr="005B3CCB" w:rsidRDefault="00680976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685" w:type="dxa"/>
          </w:tcPr>
          <w:p w14:paraId="6619B052" w14:textId="22F90A8A" w:rsidR="00733E2C" w:rsidRPr="00604D43" w:rsidRDefault="00604D43" w:rsidP="00733E2C">
            <w:pPr>
              <w:rPr>
                <w:sz w:val="24"/>
                <w:szCs w:val="24"/>
                <w:lang w:val="de-DE"/>
              </w:rPr>
            </w:pPr>
            <w:r w:rsidRPr="00604D43">
              <w:rPr>
                <w:sz w:val="24"/>
                <w:szCs w:val="24"/>
                <w:lang w:val="de-DE"/>
              </w:rPr>
              <w:t xml:space="preserve">Niels </w:t>
            </w:r>
            <w:proofErr w:type="spellStart"/>
            <w:r w:rsidRPr="00604D43">
              <w:rPr>
                <w:sz w:val="24"/>
                <w:szCs w:val="24"/>
                <w:lang w:val="de-DE"/>
              </w:rPr>
              <w:t>Herslev</w:t>
            </w:r>
            <w:proofErr w:type="spellEnd"/>
            <w:r w:rsidRPr="00604D43">
              <w:rPr>
                <w:sz w:val="24"/>
                <w:szCs w:val="24"/>
                <w:lang w:val="de-DE"/>
              </w:rPr>
              <w:t xml:space="preserve"> = Niels Nielsen </w:t>
            </w:r>
            <w:r>
              <w:rPr>
                <w:sz w:val="24"/>
                <w:szCs w:val="24"/>
                <w:lang w:val="de-DE"/>
              </w:rPr>
              <w:t>H.</w:t>
            </w:r>
          </w:p>
        </w:tc>
        <w:tc>
          <w:tcPr>
            <w:tcW w:w="2694" w:type="dxa"/>
          </w:tcPr>
          <w:p w14:paraId="028E1A9A" w14:textId="5DEEAC72" w:rsidR="00733E2C" w:rsidRPr="00604D43" w:rsidRDefault="00604D43" w:rsidP="00733E2C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Fra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jordbog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1815</w:t>
            </w:r>
          </w:p>
        </w:tc>
      </w:tr>
      <w:tr w:rsidR="00AF1B86" w:rsidRPr="00604D43" w14:paraId="4A12964C" w14:textId="77777777" w:rsidTr="007622B9">
        <w:tc>
          <w:tcPr>
            <w:tcW w:w="2182" w:type="dxa"/>
          </w:tcPr>
          <w:p w14:paraId="5BF58D33" w14:textId="472A43D9" w:rsidR="00AF1B86" w:rsidRPr="00604D43" w:rsidRDefault="00604D43" w:rsidP="00733E2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1834</w:t>
            </w:r>
          </w:p>
        </w:tc>
        <w:tc>
          <w:tcPr>
            <w:tcW w:w="1499" w:type="dxa"/>
          </w:tcPr>
          <w:p w14:paraId="7636B39E" w14:textId="6825D3F4" w:rsidR="00AF1B86" w:rsidRPr="00604D43" w:rsidRDefault="00604D43" w:rsidP="00733E2C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Bøstrup</w:t>
            </w:r>
            <w:proofErr w:type="spellEnd"/>
          </w:p>
        </w:tc>
        <w:tc>
          <w:tcPr>
            <w:tcW w:w="3685" w:type="dxa"/>
          </w:tcPr>
          <w:p w14:paraId="2B95A94A" w14:textId="38E283A1" w:rsidR="00AF1B86" w:rsidRPr="00604D43" w:rsidRDefault="00604D43" w:rsidP="00733E2C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Fæsteledigt</w:t>
            </w:r>
            <w:proofErr w:type="spellEnd"/>
          </w:p>
        </w:tc>
        <w:tc>
          <w:tcPr>
            <w:tcW w:w="2694" w:type="dxa"/>
          </w:tcPr>
          <w:p w14:paraId="278C3D26" w14:textId="1B6B1072" w:rsidR="00AF1B86" w:rsidRPr="00604D43" w:rsidRDefault="00604D43" w:rsidP="00733E2C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Fra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Jordbog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1832</w:t>
            </w:r>
          </w:p>
        </w:tc>
      </w:tr>
      <w:tr w:rsidR="00604D43" w:rsidRPr="00604D43" w14:paraId="0558BF96" w14:textId="77777777" w:rsidTr="007622B9">
        <w:tc>
          <w:tcPr>
            <w:tcW w:w="2182" w:type="dxa"/>
          </w:tcPr>
          <w:p w14:paraId="15934B1F" w14:textId="7A2133C4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1836</w:t>
            </w:r>
            <w:r>
              <w:rPr>
                <w:sz w:val="24"/>
                <w:szCs w:val="24"/>
                <w:lang w:val="de-DE"/>
              </w:rPr>
              <w:t>-1845</w:t>
            </w:r>
          </w:p>
        </w:tc>
        <w:tc>
          <w:tcPr>
            <w:tcW w:w="1499" w:type="dxa"/>
          </w:tcPr>
          <w:p w14:paraId="4EB59F9B" w14:textId="5147763F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Bøstrup</w:t>
            </w:r>
            <w:proofErr w:type="spellEnd"/>
          </w:p>
        </w:tc>
        <w:tc>
          <w:tcPr>
            <w:tcW w:w="3685" w:type="dxa"/>
          </w:tcPr>
          <w:p w14:paraId="28B8D1C1" w14:textId="3D9041D4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Mads Poulsen</w:t>
            </w:r>
          </w:p>
        </w:tc>
        <w:tc>
          <w:tcPr>
            <w:tcW w:w="2694" w:type="dxa"/>
          </w:tcPr>
          <w:p w14:paraId="5553A7C9" w14:textId="222C1C2A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Frau </w:t>
            </w:r>
            <w:proofErr w:type="spellStart"/>
            <w:r>
              <w:rPr>
                <w:sz w:val="24"/>
                <w:szCs w:val="24"/>
                <w:lang w:val="de-DE"/>
              </w:rPr>
              <w:t>jordbog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1837, </w:t>
            </w:r>
            <w:proofErr w:type="spellStart"/>
            <w:r>
              <w:rPr>
                <w:sz w:val="24"/>
                <w:szCs w:val="24"/>
                <w:lang w:val="de-DE"/>
              </w:rPr>
              <w:t>lejer</w:t>
            </w:r>
            <w:proofErr w:type="spellEnd"/>
          </w:p>
        </w:tc>
      </w:tr>
      <w:tr w:rsidR="00604D43" w:rsidRPr="00604D43" w14:paraId="4815EB0F" w14:textId="77777777" w:rsidTr="007622B9">
        <w:tc>
          <w:tcPr>
            <w:tcW w:w="2182" w:type="dxa"/>
          </w:tcPr>
          <w:p w14:paraId="38BA90BE" w14:textId="0653C875" w:rsidR="00604D43" w:rsidRPr="00604D43" w:rsidRDefault="00D16ACF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1846-18</w:t>
            </w:r>
            <w:r w:rsidR="00E93670">
              <w:rPr>
                <w:sz w:val="24"/>
                <w:szCs w:val="24"/>
                <w:lang w:val="de-DE"/>
              </w:rPr>
              <w:t>82</w:t>
            </w:r>
          </w:p>
        </w:tc>
        <w:tc>
          <w:tcPr>
            <w:tcW w:w="1499" w:type="dxa"/>
          </w:tcPr>
          <w:p w14:paraId="684FAC27" w14:textId="5A980C6D" w:rsidR="00604D43" w:rsidRPr="00604D43" w:rsidRDefault="00D16ACF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Bøstrup</w:t>
            </w:r>
            <w:proofErr w:type="spellEnd"/>
          </w:p>
        </w:tc>
        <w:tc>
          <w:tcPr>
            <w:tcW w:w="3685" w:type="dxa"/>
          </w:tcPr>
          <w:p w14:paraId="538C39EB" w14:textId="7F041D80" w:rsidR="00604D43" w:rsidRPr="00604D43" w:rsidRDefault="00D16ACF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Morten Jensen</w:t>
            </w:r>
          </w:p>
        </w:tc>
        <w:tc>
          <w:tcPr>
            <w:tcW w:w="2694" w:type="dxa"/>
          </w:tcPr>
          <w:p w14:paraId="4596DFD6" w14:textId="4C08347D" w:rsidR="00604D43" w:rsidRPr="00604D43" w:rsidRDefault="00D16ACF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Arvefæste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skpk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12-160</w:t>
            </w:r>
          </w:p>
        </w:tc>
      </w:tr>
      <w:tr w:rsidR="00604D43" w:rsidRPr="00604D43" w14:paraId="53EE58B7" w14:textId="77777777" w:rsidTr="007622B9">
        <w:tc>
          <w:tcPr>
            <w:tcW w:w="2182" w:type="dxa"/>
          </w:tcPr>
          <w:p w14:paraId="5BC3D201" w14:textId="4EFC12C3" w:rsidR="00604D43" w:rsidRPr="00604D43" w:rsidRDefault="00E93670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1882-1883</w:t>
            </w:r>
          </w:p>
        </w:tc>
        <w:tc>
          <w:tcPr>
            <w:tcW w:w="1499" w:type="dxa"/>
          </w:tcPr>
          <w:p w14:paraId="025C5D17" w14:textId="119FA56F" w:rsidR="00604D43" w:rsidRPr="00604D43" w:rsidRDefault="003917CB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=‘ </w:t>
            </w:r>
            <w:proofErr w:type="spellStart"/>
            <w:r>
              <w:rPr>
                <w:sz w:val="24"/>
                <w:szCs w:val="24"/>
                <w:lang w:val="de-DE"/>
              </w:rPr>
              <w:t>bruger</w:t>
            </w:r>
            <w:proofErr w:type="spellEnd"/>
            <w:r>
              <w:rPr>
                <w:sz w:val="24"/>
                <w:szCs w:val="24"/>
                <w:lang w:val="de-DE"/>
              </w:rPr>
              <w:t>‘</w:t>
            </w:r>
          </w:p>
        </w:tc>
        <w:tc>
          <w:tcPr>
            <w:tcW w:w="3685" w:type="dxa"/>
          </w:tcPr>
          <w:p w14:paraId="2C6BDDF9" w14:textId="4A70E9D4" w:rsidR="00604D43" w:rsidRPr="00604D43" w:rsidRDefault="00E93670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Niels Pedersen</w:t>
            </w:r>
          </w:p>
        </w:tc>
        <w:tc>
          <w:tcPr>
            <w:tcW w:w="2694" w:type="dxa"/>
          </w:tcPr>
          <w:p w14:paraId="412F7027" w14:textId="1792D168" w:rsidR="00604D43" w:rsidRPr="00604D43" w:rsidRDefault="00E93670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Mellemhandler</w:t>
            </w:r>
            <w:proofErr w:type="spellEnd"/>
          </w:p>
        </w:tc>
      </w:tr>
      <w:tr w:rsidR="00604D43" w:rsidRPr="00604D43" w14:paraId="4D34130C" w14:textId="77777777" w:rsidTr="007622B9">
        <w:tc>
          <w:tcPr>
            <w:tcW w:w="2182" w:type="dxa"/>
          </w:tcPr>
          <w:p w14:paraId="16A0A9D8" w14:textId="15FBB864" w:rsidR="00604D43" w:rsidRPr="00604D43" w:rsidRDefault="00E93670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1883</w:t>
            </w:r>
            <w:r w:rsidR="00995AD4">
              <w:rPr>
                <w:sz w:val="24"/>
                <w:szCs w:val="24"/>
                <w:lang w:val="de-DE"/>
              </w:rPr>
              <w:t>-1924</w:t>
            </w:r>
          </w:p>
        </w:tc>
        <w:tc>
          <w:tcPr>
            <w:tcW w:w="1499" w:type="dxa"/>
          </w:tcPr>
          <w:p w14:paraId="2CA08A6D" w14:textId="453FB198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= </w:t>
            </w:r>
            <w:proofErr w:type="spellStart"/>
            <w:r>
              <w:rPr>
                <w:sz w:val="24"/>
                <w:szCs w:val="24"/>
                <w:lang w:val="de-DE"/>
              </w:rPr>
              <w:t>bruger</w:t>
            </w:r>
            <w:proofErr w:type="spellEnd"/>
          </w:p>
        </w:tc>
        <w:tc>
          <w:tcPr>
            <w:tcW w:w="3685" w:type="dxa"/>
          </w:tcPr>
          <w:p w14:paraId="25EB51F7" w14:textId="54285B4F" w:rsidR="00604D43" w:rsidRPr="00604D43" w:rsidRDefault="00E93670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Nielsen</w:t>
            </w:r>
          </w:p>
        </w:tc>
        <w:tc>
          <w:tcPr>
            <w:tcW w:w="2694" w:type="dxa"/>
          </w:tcPr>
          <w:p w14:paraId="4FB42674" w14:textId="05F8EA42" w:rsidR="00604D43" w:rsidRPr="00604D43" w:rsidRDefault="00E93670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Arvefæsteskøde</w:t>
            </w:r>
            <w:proofErr w:type="spellEnd"/>
          </w:p>
        </w:tc>
      </w:tr>
      <w:tr w:rsidR="00604D43" w:rsidRPr="00604D43" w14:paraId="671B52B8" w14:textId="77777777" w:rsidTr="007622B9">
        <w:tc>
          <w:tcPr>
            <w:tcW w:w="2182" w:type="dxa"/>
          </w:tcPr>
          <w:p w14:paraId="6C7EC71F" w14:textId="57904C6C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1924-1935</w:t>
            </w:r>
          </w:p>
        </w:tc>
        <w:tc>
          <w:tcPr>
            <w:tcW w:w="1499" w:type="dxa"/>
          </w:tcPr>
          <w:p w14:paraId="56A9D052" w14:textId="638EE6D1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Nielsen</w:t>
            </w:r>
          </w:p>
        </w:tc>
        <w:tc>
          <w:tcPr>
            <w:tcW w:w="3685" w:type="dxa"/>
          </w:tcPr>
          <w:p w14:paraId="4BA9AE88" w14:textId="6DE0B644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Jens Christian Nielsen</w:t>
            </w:r>
          </w:p>
        </w:tc>
        <w:tc>
          <w:tcPr>
            <w:tcW w:w="2694" w:type="dxa"/>
          </w:tcPr>
          <w:p w14:paraId="479981F4" w14:textId="5C6052BE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Skøde</w:t>
            </w:r>
          </w:p>
        </w:tc>
      </w:tr>
      <w:tr w:rsidR="00604D43" w:rsidRPr="00604D43" w14:paraId="3F2B1E00" w14:textId="77777777" w:rsidTr="007622B9">
        <w:tc>
          <w:tcPr>
            <w:tcW w:w="2182" w:type="dxa"/>
          </w:tcPr>
          <w:p w14:paraId="3CB707B5" w14:textId="7A7EE72F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1935- </w:t>
            </w:r>
            <w:proofErr w:type="spellStart"/>
            <w:r>
              <w:rPr>
                <w:sz w:val="24"/>
                <w:szCs w:val="24"/>
                <w:lang w:val="de-DE"/>
              </w:rPr>
              <w:t>ca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</w:t>
            </w:r>
            <w:r w:rsidR="003917CB">
              <w:rPr>
                <w:sz w:val="24"/>
                <w:szCs w:val="24"/>
                <w:lang w:val="de-DE"/>
              </w:rPr>
              <w:t>944</w:t>
            </w:r>
          </w:p>
        </w:tc>
        <w:tc>
          <w:tcPr>
            <w:tcW w:w="1499" w:type="dxa"/>
          </w:tcPr>
          <w:p w14:paraId="54AF88CA" w14:textId="7322A917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J. C. Nielsen</w:t>
            </w:r>
          </w:p>
        </w:tc>
        <w:tc>
          <w:tcPr>
            <w:tcW w:w="3685" w:type="dxa"/>
          </w:tcPr>
          <w:p w14:paraId="6D1F85A5" w14:textId="349A5137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Skomager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Christian Christensen</w:t>
            </w:r>
          </w:p>
        </w:tc>
        <w:tc>
          <w:tcPr>
            <w:tcW w:w="2694" w:type="dxa"/>
          </w:tcPr>
          <w:p w14:paraId="6D570A18" w14:textId="0637B0AA" w:rsidR="00604D43" w:rsidRPr="00604D43" w:rsidRDefault="00995AD4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Skøde</w:t>
            </w:r>
          </w:p>
        </w:tc>
      </w:tr>
      <w:tr w:rsidR="00604D43" w:rsidRPr="00604D43" w14:paraId="0C13CBF0" w14:textId="77777777" w:rsidTr="007622B9">
        <w:tc>
          <w:tcPr>
            <w:tcW w:w="2182" w:type="dxa"/>
          </w:tcPr>
          <w:p w14:paraId="1118A39F" w14:textId="18033EB1" w:rsidR="00604D43" w:rsidRPr="00604D43" w:rsidRDefault="003917CB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Huset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forsvinder</w:t>
            </w:r>
            <w:proofErr w:type="spellEnd"/>
          </w:p>
        </w:tc>
        <w:tc>
          <w:tcPr>
            <w:tcW w:w="1499" w:type="dxa"/>
          </w:tcPr>
          <w:p w14:paraId="7949B8D7" w14:textId="77777777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685" w:type="dxa"/>
          </w:tcPr>
          <w:p w14:paraId="1C450525" w14:textId="18F476B7" w:rsidR="00604D43" w:rsidRPr="00604D43" w:rsidRDefault="003917CB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Jorden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sammenlægges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med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11a</w:t>
            </w:r>
          </w:p>
        </w:tc>
        <w:tc>
          <w:tcPr>
            <w:tcW w:w="2694" w:type="dxa"/>
          </w:tcPr>
          <w:p w14:paraId="1EE32BCB" w14:textId="77777777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</w:p>
        </w:tc>
      </w:tr>
      <w:tr w:rsidR="00604D43" w:rsidRPr="00604D43" w14:paraId="77063981" w14:textId="77777777" w:rsidTr="007622B9">
        <w:tc>
          <w:tcPr>
            <w:tcW w:w="2182" w:type="dxa"/>
          </w:tcPr>
          <w:p w14:paraId="102CBFA8" w14:textId="23D0DCF8" w:rsidR="00604D43" w:rsidRPr="00604D43" w:rsidRDefault="00395809" w:rsidP="00604D4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15-10-1948</w:t>
            </w:r>
          </w:p>
        </w:tc>
        <w:tc>
          <w:tcPr>
            <w:tcW w:w="1499" w:type="dxa"/>
          </w:tcPr>
          <w:p w14:paraId="1FC14814" w14:textId="77777777" w:rsidR="00604D43" w:rsidRPr="00604D43" w:rsidRDefault="00604D43" w:rsidP="00604D4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685" w:type="dxa"/>
          </w:tcPr>
          <w:p w14:paraId="54F6FC02" w14:textId="298B7E5D" w:rsidR="00604D43" w:rsidRPr="00604D43" w:rsidRDefault="00395809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Udgået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matriklen</w:t>
            </w:r>
            <w:proofErr w:type="spellEnd"/>
          </w:p>
        </w:tc>
        <w:tc>
          <w:tcPr>
            <w:tcW w:w="2694" w:type="dxa"/>
          </w:tcPr>
          <w:p w14:paraId="222EC347" w14:textId="0D9FFD08" w:rsidR="00604D43" w:rsidRPr="00604D43" w:rsidRDefault="00395809" w:rsidP="00604D43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Inddraget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under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11a</w:t>
            </w:r>
          </w:p>
        </w:tc>
      </w:tr>
      <w:tr w:rsidR="00395809" w:rsidRPr="00604D43" w14:paraId="242AF801" w14:textId="77777777" w:rsidTr="007622B9">
        <w:tc>
          <w:tcPr>
            <w:tcW w:w="2182" w:type="dxa"/>
          </w:tcPr>
          <w:p w14:paraId="5E461D24" w14:textId="77777777" w:rsidR="00395809" w:rsidRDefault="00395809" w:rsidP="00604D4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9" w:type="dxa"/>
          </w:tcPr>
          <w:p w14:paraId="42D8D87A" w14:textId="77777777" w:rsidR="00395809" w:rsidRPr="00604D43" w:rsidRDefault="00395809" w:rsidP="00604D4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685" w:type="dxa"/>
          </w:tcPr>
          <w:p w14:paraId="13F59777" w14:textId="77777777" w:rsidR="00395809" w:rsidRDefault="00395809" w:rsidP="00604D4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94" w:type="dxa"/>
          </w:tcPr>
          <w:p w14:paraId="4FC06D39" w14:textId="77777777" w:rsidR="00395809" w:rsidRDefault="00395809" w:rsidP="00604D43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D8C9CEB" w14:textId="741D060E" w:rsidR="00733E2C" w:rsidRPr="00604D43" w:rsidRDefault="00733E2C" w:rsidP="00733E2C">
      <w:pPr>
        <w:rPr>
          <w:lang w:val="de-DE"/>
        </w:rPr>
      </w:pPr>
    </w:p>
    <w:sectPr w:rsidR="00733E2C" w:rsidRPr="00604D43" w:rsidSect="005B3C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025D02"/>
    <w:rsid w:val="001A573A"/>
    <w:rsid w:val="00263F14"/>
    <w:rsid w:val="00274501"/>
    <w:rsid w:val="00284DB0"/>
    <w:rsid w:val="00342402"/>
    <w:rsid w:val="003917CB"/>
    <w:rsid w:val="00395809"/>
    <w:rsid w:val="005630C4"/>
    <w:rsid w:val="005B3CCB"/>
    <w:rsid w:val="00604D43"/>
    <w:rsid w:val="006530A8"/>
    <w:rsid w:val="00680976"/>
    <w:rsid w:val="00725EF9"/>
    <w:rsid w:val="00733E2C"/>
    <w:rsid w:val="007622B9"/>
    <w:rsid w:val="007A7DEB"/>
    <w:rsid w:val="007F0C1A"/>
    <w:rsid w:val="008134C1"/>
    <w:rsid w:val="008C5C0A"/>
    <w:rsid w:val="008E3C71"/>
    <w:rsid w:val="00995AD4"/>
    <w:rsid w:val="00A55830"/>
    <w:rsid w:val="00AF1B86"/>
    <w:rsid w:val="00B03D5F"/>
    <w:rsid w:val="00D16ACF"/>
    <w:rsid w:val="00D70772"/>
    <w:rsid w:val="00E24FE6"/>
    <w:rsid w:val="00E31CF2"/>
    <w:rsid w:val="00E93670"/>
    <w:rsid w:val="00EA32ED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594"/>
  <w15:chartTrackingRefBased/>
  <w15:docId w15:val="{7EFDD1B8-BB7F-409E-BBA8-49F95F0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3</cp:revision>
  <dcterms:created xsi:type="dcterms:W3CDTF">2021-08-31T11:02:00Z</dcterms:created>
  <dcterms:modified xsi:type="dcterms:W3CDTF">2021-08-31T11:06:00Z</dcterms:modified>
</cp:coreProperties>
</file>