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23360B" w:rsidP="00733E2C" w:rsidRDefault="00F629CD" w14:paraId="6124050B" w14:textId="13960548">
      <w:pPr>
        <w:pStyle w:val="Titel"/>
        <w:jc w:val="center"/>
      </w:pPr>
      <w:r w:rsidRPr="00ED1BCB">
        <w:rPr>
          <w:b/>
          <w:bCs/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415CF271" wp14:editId="6C7E619F">
                <wp:simplePos x="0" y="0"/>
                <wp:positionH relativeFrom="page">
                  <wp:posOffset>567690</wp:posOffset>
                </wp:positionH>
                <wp:positionV relativeFrom="paragraph">
                  <wp:posOffset>707390</wp:posOffset>
                </wp:positionV>
                <wp:extent cx="6275070" cy="4057015"/>
                <wp:effectExtent l="0" t="0" r="0" b="635"/>
                <wp:wrapTopAndBottom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405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E2C" w:rsidP="00733E2C" w:rsidRDefault="00AE5C3D" w14:paraId="5428A819" w14:textId="3934211F">
                            <w:pPr>
                              <w:pBdr>
                                <w:top w:val="single" w:color="4472C4" w:themeColor="accent1" w:sz="24" w:space="8"/>
                                <w:bottom w:val="single" w:color="4472C4" w:themeColor="accent1" w:sz="24" w:space="8"/>
                              </w:pBdr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4472C4" w:themeColor="accent1"/>
                                <w:sz w:val="24"/>
                              </w:rPr>
                              <w:drawing>
                                <wp:inline distT="0" distB="0" distL="0" distR="0" wp14:anchorId="1FE762B4" wp14:editId="382EA587">
                                  <wp:extent cx="4547936" cy="3593596"/>
                                  <wp:effectExtent l="0" t="0" r="5080" b="6985"/>
                                  <wp:docPr id="1" name="Billede 1" descr="Et billede, der indeholder udendørs, himmel, græs, gammel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lede 1" descr="Et billede, der indeholder udendørs, himmel, græs, gammel&#10;&#10;Automatisk genereret beskrivels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6558" cy="3616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15CF271">
                <v:stroke joinstyle="miter"/>
                <v:path gradientshapeok="t" o:connecttype="rect"/>
              </v:shapetype>
              <v:shape id="Tekstfelt 2" style="position:absolute;left:0;text-align:left;margin-left:44.7pt;margin-top:55.7pt;width:494.1pt;height:319.4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">
                <v:textbox>
                  <w:txbxContent>
                    <w:p w:rsidR="00733E2C" w:rsidP="00733E2C" w:rsidRDefault="00AE5C3D" w14:paraId="5428A819" w14:textId="3934211F">
                      <w:pPr>
                        <w:pBdr>
                          <w:top w:val="single" w:color="4472C4" w:themeColor="accent1" w:sz="24" w:space="8"/>
                          <w:bottom w:val="single" w:color="4472C4" w:themeColor="accent1" w:sz="24" w:space="8"/>
                        </w:pBdr>
                        <w:jc w:val="center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noProof/>
                          <w:color w:val="4472C4" w:themeColor="accent1"/>
                          <w:sz w:val="24"/>
                        </w:rPr>
                        <w:drawing>
                          <wp:inline distT="0" distB="0" distL="0" distR="0" wp14:anchorId="1FE762B4" wp14:editId="382EA587">
                            <wp:extent cx="4547936" cy="3593596"/>
                            <wp:effectExtent l="0" t="0" r="5080" b="6985"/>
                            <wp:docPr id="1" name="Billede 1" descr="Et billede, der indeholder udendørs, himmel, græs, gammel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lede 1" descr="Et billede, der indeholder udendørs, himmel, græs, gammel&#10;&#10;Automatisk genereret beskrivels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6558" cy="3616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33E2C">
        <w:t>Oversigt</w:t>
      </w:r>
    </w:p>
    <w:p w:rsidRPr="00ED1BCB" w:rsidR="00733E2C" w:rsidP="00733E2C" w:rsidRDefault="00AE5C3D" w14:paraId="7A698F8C" w14:textId="6155483A">
      <w:pPr>
        <w:pStyle w:val="Overskrift2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Toelstangsvej 13</w:t>
      </w:r>
      <w:r w:rsidRPr="00ED1BCB" w:rsidR="00ED1BCB">
        <w:rPr>
          <w:b/>
          <w:bCs/>
          <w:sz w:val="56"/>
          <w:szCs w:val="56"/>
        </w:rPr>
        <w:t xml:space="preserve">. </w:t>
      </w:r>
      <w:r w:rsidRPr="00ED1BCB" w:rsidR="00733E2C">
        <w:rPr>
          <w:b/>
          <w:bCs/>
          <w:sz w:val="56"/>
          <w:szCs w:val="56"/>
        </w:rPr>
        <w:t xml:space="preserve"> </w:t>
      </w:r>
      <w:r w:rsidRPr="00ED1BCB" w:rsidR="0046497D">
        <w:rPr>
          <w:b/>
          <w:bCs/>
          <w:sz w:val="56"/>
          <w:szCs w:val="56"/>
        </w:rPr>
        <w:t>matr.nr.</w:t>
      </w:r>
      <w:r w:rsidRPr="00ED1BCB" w:rsidR="00733E2C">
        <w:rPr>
          <w:b/>
          <w:bCs/>
          <w:sz w:val="56"/>
          <w:szCs w:val="56"/>
        </w:rPr>
        <w:t xml:space="preserve"> </w:t>
      </w:r>
      <w:r>
        <w:rPr>
          <w:b/>
          <w:bCs/>
          <w:sz w:val="56"/>
          <w:szCs w:val="56"/>
        </w:rPr>
        <w:t>15</w:t>
      </w:r>
      <w:r w:rsidR="000E72DD">
        <w:rPr>
          <w:b/>
          <w:bCs/>
          <w:sz w:val="56"/>
          <w:szCs w:val="56"/>
        </w:rPr>
        <w:t>, 1962</w:t>
      </w:r>
    </w:p>
    <w:p w:rsidR="00733E2C" w:rsidP="00733E2C" w:rsidRDefault="00733E2C" w14:paraId="03D8DE01" w14:textId="46DAA8DA"/>
    <w:tbl>
      <w:tblPr>
        <w:tblStyle w:val="Tabel-Gitter"/>
        <w:tblW w:w="10060" w:type="dxa"/>
        <w:tblLook w:val="04A0" w:firstRow="1" w:lastRow="0" w:firstColumn="1" w:lastColumn="0" w:noHBand="0" w:noVBand="1"/>
      </w:tblPr>
      <w:tblGrid>
        <w:gridCol w:w="1980"/>
        <w:gridCol w:w="1984"/>
        <w:gridCol w:w="3402"/>
        <w:gridCol w:w="2694"/>
      </w:tblGrid>
      <w:tr w:rsidR="00733E2C" w:rsidTr="23B364D2" w14:paraId="0DD0E1C5" w14:textId="77777777">
        <w:tc>
          <w:tcPr>
            <w:tcW w:w="1980" w:type="dxa"/>
            <w:tcMar/>
          </w:tcPr>
          <w:p w:rsidRPr="00733E2C" w:rsidR="00733E2C" w:rsidP="00733E2C" w:rsidRDefault="00733E2C" w14:paraId="505EFE61" w14:textId="7781FECF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Periode</w:t>
            </w:r>
          </w:p>
        </w:tc>
        <w:tc>
          <w:tcPr>
            <w:tcW w:w="1984" w:type="dxa"/>
            <w:tcMar/>
          </w:tcPr>
          <w:p w:rsidRPr="00733E2C" w:rsidR="00733E2C" w:rsidP="00733E2C" w:rsidRDefault="00733E2C" w14:paraId="6751BE0E" w14:textId="38243DA9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Ejer</w:t>
            </w:r>
          </w:p>
        </w:tc>
        <w:tc>
          <w:tcPr>
            <w:tcW w:w="3402" w:type="dxa"/>
            <w:tcMar/>
          </w:tcPr>
          <w:p w:rsidRPr="00733E2C" w:rsidR="00733E2C" w:rsidP="00733E2C" w:rsidRDefault="00733E2C" w14:paraId="45F511BA" w14:textId="54051E27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Bruger</w:t>
            </w:r>
          </w:p>
        </w:tc>
        <w:tc>
          <w:tcPr>
            <w:tcW w:w="2694" w:type="dxa"/>
            <w:tcMar/>
          </w:tcPr>
          <w:p w:rsidRPr="00733E2C" w:rsidR="00733E2C" w:rsidP="00733E2C" w:rsidRDefault="007622B9" w14:paraId="65B5E2F6" w14:textId="04E6AD3B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Noter</w:t>
            </w:r>
          </w:p>
        </w:tc>
      </w:tr>
      <w:tr w:rsidRPr="005B3CCB" w:rsidR="00733E2C" w:rsidTr="23B364D2" w14:paraId="289E5166" w14:textId="77777777">
        <w:tc>
          <w:tcPr>
            <w:tcW w:w="1980" w:type="dxa"/>
            <w:tcMar/>
          </w:tcPr>
          <w:p w:rsidRPr="005B3CCB" w:rsidR="00733E2C" w:rsidP="00733E2C" w:rsidRDefault="00AE5C3D" w14:paraId="2171F359" w14:textId="2BC1B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1802,</w:t>
            </w:r>
          </w:p>
        </w:tc>
        <w:tc>
          <w:tcPr>
            <w:tcW w:w="1984" w:type="dxa"/>
            <w:tcMar/>
          </w:tcPr>
          <w:p w:rsidRPr="005B3CCB" w:rsidR="00733E2C" w:rsidP="00733E2C" w:rsidRDefault="00AE5C3D" w14:paraId="2B915A53" w14:textId="243BA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402" w:type="dxa"/>
            <w:tcMar/>
          </w:tcPr>
          <w:p w:rsidRPr="005B3CCB" w:rsidR="00733E2C" w:rsidP="00733E2C" w:rsidRDefault="00AE5C3D" w14:paraId="0242F673" w14:textId="2A2A3C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Jens Jensen Lund</w:t>
            </w:r>
          </w:p>
        </w:tc>
        <w:tc>
          <w:tcPr>
            <w:tcW w:w="2694" w:type="dxa"/>
            <w:tcMar/>
          </w:tcPr>
          <w:p w:rsidRPr="005B3CCB" w:rsidR="00733E2C" w:rsidP="00733E2C" w:rsidRDefault="00AE5C3D" w14:paraId="5DF55A84" w14:textId="1757B7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Lejekontrakt</w:t>
            </w:r>
          </w:p>
        </w:tc>
      </w:tr>
      <w:tr w:rsidRPr="005B3CCB" w:rsidR="00733E2C" w:rsidTr="23B364D2" w14:paraId="228C8537" w14:textId="77777777">
        <w:tc>
          <w:tcPr>
            <w:tcW w:w="1980" w:type="dxa"/>
            <w:tcMar/>
          </w:tcPr>
          <w:p w:rsidRPr="005B3CCB" w:rsidR="00733E2C" w:rsidP="00733E2C" w:rsidRDefault="00733E2C" w14:paraId="5CA57F8F" w14:textId="0630B6B7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005B3CCB" w:rsidR="00733E2C" w:rsidP="00733E2C" w:rsidRDefault="00733E2C" w14:paraId="541B720E" w14:textId="7903145A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Mar/>
          </w:tcPr>
          <w:p w:rsidRPr="005B3CCB" w:rsidR="00733E2C" w:rsidP="00733E2C" w:rsidRDefault="00AE5C3D" w14:paraId="3BF36C83" w14:textId="2A3080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Hans Christoffersen</w:t>
            </w:r>
          </w:p>
        </w:tc>
        <w:tc>
          <w:tcPr>
            <w:tcW w:w="2694" w:type="dxa"/>
            <w:tcMar/>
          </w:tcPr>
          <w:p w:rsidRPr="005B3CCB" w:rsidR="00733E2C" w:rsidP="00733E2C" w:rsidRDefault="00733E2C" w14:paraId="0496A6E0" w14:textId="34C4ECEA">
            <w:pPr>
              <w:rPr>
                <w:sz w:val="24"/>
                <w:szCs w:val="24"/>
              </w:rPr>
            </w:pPr>
          </w:p>
        </w:tc>
      </w:tr>
      <w:tr w:rsidRPr="005B3CCB" w:rsidR="00733E2C" w:rsidTr="23B364D2" w14:paraId="46D06FDA" w14:textId="77777777">
        <w:tc>
          <w:tcPr>
            <w:tcW w:w="1980" w:type="dxa"/>
            <w:tcMar/>
          </w:tcPr>
          <w:p w:rsidRPr="005B3CCB" w:rsidR="00733E2C" w:rsidP="00733E2C" w:rsidRDefault="00733E2C" w14:paraId="03DF5E69" w14:textId="5A901889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005B3CCB" w:rsidR="00733E2C" w:rsidP="00733E2C" w:rsidRDefault="00AE5C3D" w14:paraId="2B3583F0" w14:textId="453A21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402" w:type="dxa"/>
            <w:tcMar/>
          </w:tcPr>
          <w:p w:rsidRPr="005B3CCB" w:rsidR="00733E2C" w:rsidP="00733E2C" w:rsidRDefault="00AE5C3D" w14:paraId="3F1364F4" w14:textId="7D3ED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Christoffer Hansen</w:t>
            </w:r>
          </w:p>
        </w:tc>
        <w:tc>
          <w:tcPr>
            <w:tcW w:w="2694" w:type="dxa"/>
            <w:tcMar/>
          </w:tcPr>
          <w:p w:rsidRPr="005B3CCB" w:rsidR="00733E2C" w:rsidP="00733E2C" w:rsidRDefault="00733E2C" w14:paraId="6614CB84" w14:textId="15DE31D2">
            <w:pPr>
              <w:rPr>
                <w:sz w:val="24"/>
                <w:szCs w:val="24"/>
              </w:rPr>
            </w:pPr>
          </w:p>
        </w:tc>
      </w:tr>
      <w:tr w:rsidRPr="005B3CCB" w:rsidR="00733E2C" w:rsidTr="23B364D2" w14:paraId="209F2D23" w14:textId="77777777">
        <w:tc>
          <w:tcPr>
            <w:tcW w:w="1980" w:type="dxa"/>
            <w:tcMar/>
          </w:tcPr>
          <w:p w:rsidRPr="005B3CCB" w:rsidR="00733E2C" w:rsidP="00733E2C" w:rsidRDefault="00AE5C3D" w14:paraId="455FE36C" w14:textId="05D55B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1813- 1845</w:t>
            </w:r>
          </w:p>
        </w:tc>
        <w:tc>
          <w:tcPr>
            <w:tcW w:w="1984" w:type="dxa"/>
            <w:tcMar/>
          </w:tcPr>
          <w:p w:rsidRPr="005B3CCB" w:rsidR="00733E2C" w:rsidP="00733E2C" w:rsidRDefault="00AE5C3D" w14:paraId="0AA48F4A" w14:textId="4E0ABE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402" w:type="dxa"/>
            <w:tcMar/>
          </w:tcPr>
          <w:p w:rsidRPr="005B3CCB" w:rsidR="00733E2C" w:rsidP="00733E2C" w:rsidRDefault="00AE5C3D" w14:paraId="6619B052" w14:textId="54CA74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Niels Rasmussen</w:t>
            </w:r>
          </w:p>
        </w:tc>
        <w:tc>
          <w:tcPr>
            <w:tcW w:w="2694" w:type="dxa"/>
            <w:tcMar/>
          </w:tcPr>
          <w:p w:rsidRPr="005B3CCB" w:rsidR="00733E2C" w:rsidP="00733E2C" w:rsidRDefault="00733E2C" w14:paraId="028E1A9A" w14:textId="3C75F8C5">
            <w:pPr>
              <w:rPr>
                <w:sz w:val="24"/>
                <w:szCs w:val="24"/>
              </w:rPr>
            </w:pPr>
          </w:p>
        </w:tc>
      </w:tr>
      <w:tr w:rsidRPr="005B3CCB" w:rsidR="00AF1B86" w:rsidTr="23B364D2" w14:paraId="4A12964C" w14:textId="77777777">
        <w:tc>
          <w:tcPr>
            <w:tcW w:w="1980" w:type="dxa"/>
            <w:tcMar/>
          </w:tcPr>
          <w:p w:rsidRPr="005B3CCB" w:rsidR="00AF1B86" w:rsidP="00733E2C" w:rsidRDefault="00AF1B86" w14:paraId="5BF58D33" w14:textId="48FE9370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005B3CCB" w:rsidR="00AF1B86" w:rsidP="00733E2C" w:rsidRDefault="00AF1B86" w14:paraId="7636B39E" w14:textId="1DDD2C70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Mar/>
          </w:tcPr>
          <w:p w:rsidRPr="005B3CCB" w:rsidR="00AF1B86" w:rsidP="00733E2C" w:rsidRDefault="00AF1B86" w14:paraId="2B95A94A" w14:textId="526AE5FA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Mar/>
          </w:tcPr>
          <w:p w:rsidRPr="005B3CCB" w:rsidR="00AF1B86" w:rsidP="00733E2C" w:rsidRDefault="00AF1B86" w14:paraId="278C3D26" w14:textId="650A2CF0">
            <w:pPr>
              <w:rPr>
                <w:sz w:val="24"/>
                <w:szCs w:val="24"/>
              </w:rPr>
            </w:pPr>
          </w:p>
        </w:tc>
      </w:tr>
      <w:tr w:rsidRPr="005B3CCB" w:rsidR="00733E2C" w:rsidTr="23B364D2" w14:paraId="0558BF96" w14:textId="77777777">
        <w:tc>
          <w:tcPr>
            <w:tcW w:w="1980" w:type="dxa"/>
            <w:tcMar/>
          </w:tcPr>
          <w:p w:rsidRPr="005B3CCB" w:rsidR="00733E2C" w:rsidP="00733E2C" w:rsidRDefault="00AE5C3D" w14:paraId="15934B1F" w14:textId="749BE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1856-18</w:t>
            </w:r>
            <w:r w:rsidR="00004658">
              <w:rPr>
                <w:sz w:val="24"/>
                <w:szCs w:val="24"/>
              </w:rPr>
              <w:t>74</w:t>
            </w:r>
          </w:p>
        </w:tc>
        <w:tc>
          <w:tcPr>
            <w:tcW w:w="1984" w:type="dxa"/>
            <w:tcMar/>
          </w:tcPr>
          <w:p w:rsidRPr="005B3CCB" w:rsidR="00733E2C" w:rsidP="00733E2C" w:rsidRDefault="00AE5C3D" w14:paraId="4EB59F9B" w14:textId="02A7B9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402" w:type="dxa"/>
            <w:tcMar/>
          </w:tcPr>
          <w:p w:rsidRPr="005B3CCB" w:rsidR="00733E2C" w:rsidP="00733E2C" w:rsidRDefault="00AE5C3D" w14:paraId="28B8D1C1" w14:textId="6AD3D1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Hans Herman Hansen</w:t>
            </w:r>
          </w:p>
        </w:tc>
        <w:tc>
          <w:tcPr>
            <w:tcW w:w="2694" w:type="dxa"/>
            <w:tcMar/>
          </w:tcPr>
          <w:p w:rsidRPr="005B3CCB" w:rsidR="00733E2C" w:rsidP="00733E2C" w:rsidRDefault="00733E2C" w14:paraId="5553A7C9" w14:textId="696B05DA">
            <w:pPr>
              <w:rPr>
                <w:sz w:val="24"/>
                <w:szCs w:val="24"/>
              </w:rPr>
            </w:pPr>
          </w:p>
        </w:tc>
      </w:tr>
      <w:tr w:rsidRPr="005B3CCB" w:rsidR="00733E2C" w:rsidTr="23B364D2" w14:paraId="4815EB0F" w14:textId="77777777">
        <w:tc>
          <w:tcPr>
            <w:tcW w:w="1980" w:type="dxa"/>
            <w:tcMar/>
          </w:tcPr>
          <w:p w:rsidRPr="005B3CCB" w:rsidR="00733E2C" w:rsidP="00733E2C" w:rsidRDefault="00733E2C" w14:paraId="38BA90BE" w14:textId="0C288540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005B3CCB" w:rsidR="00733E2C" w:rsidP="00733E2C" w:rsidRDefault="00733E2C" w14:paraId="684FAC27" w14:textId="672EDEDC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Mar/>
          </w:tcPr>
          <w:p w:rsidRPr="005B3CCB" w:rsidR="00733E2C" w:rsidP="00733E2C" w:rsidRDefault="00733E2C" w14:paraId="538C39EB" w14:textId="75A21C91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Mar/>
          </w:tcPr>
          <w:p w:rsidRPr="005B3CCB" w:rsidR="00733E2C" w:rsidP="00733E2C" w:rsidRDefault="00733E2C" w14:paraId="4596DFD6" w14:textId="19232DD6">
            <w:pPr>
              <w:rPr>
                <w:sz w:val="24"/>
                <w:szCs w:val="24"/>
              </w:rPr>
            </w:pPr>
          </w:p>
        </w:tc>
      </w:tr>
      <w:tr w:rsidRPr="005B3CCB" w:rsidR="00D70772" w:rsidTr="23B364D2" w14:paraId="53EE58B7" w14:textId="77777777">
        <w:tc>
          <w:tcPr>
            <w:tcW w:w="1980" w:type="dxa"/>
            <w:tcMar/>
          </w:tcPr>
          <w:p w:rsidRPr="005B3CCB" w:rsidR="00D70772" w:rsidP="00733E2C" w:rsidRDefault="00880AB3" w14:paraId="5BC3D201" w14:textId="39B115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15-6-1874- 1895</w:t>
            </w:r>
          </w:p>
        </w:tc>
        <w:tc>
          <w:tcPr>
            <w:tcW w:w="1984" w:type="dxa"/>
            <w:tcMar/>
          </w:tcPr>
          <w:p w:rsidRPr="005B3CCB" w:rsidR="00D70772" w:rsidP="00733E2C" w:rsidRDefault="00880AB3" w14:paraId="025C5D17" w14:textId="5108A6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402" w:type="dxa"/>
            <w:tcMar/>
          </w:tcPr>
          <w:p w:rsidRPr="005B3CCB" w:rsidR="00D70772" w:rsidP="00733E2C" w:rsidRDefault="0065135F" w14:paraId="2C6BDDF9" w14:textId="78218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Unge, </w:t>
            </w:r>
            <w:r w:rsidR="00880AB3">
              <w:rPr>
                <w:sz w:val="24"/>
                <w:szCs w:val="24"/>
              </w:rPr>
              <w:t>Jens Madsen</w:t>
            </w:r>
            <w:r w:rsidR="00AF2B36">
              <w:rPr>
                <w:sz w:val="24"/>
                <w:szCs w:val="24"/>
              </w:rPr>
              <w:t xml:space="preserve"> (fra</w:t>
            </w:r>
            <w:r w:rsidR="007D52E5">
              <w:rPr>
                <w:sz w:val="24"/>
                <w:szCs w:val="24"/>
              </w:rPr>
              <w:t xml:space="preserve"> nr. 16 ?)</w:t>
            </w:r>
          </w:p>
        </w:tc>
        <w:tc>
          <w:tcPr>
            <w:tcW w:w="2694" w:type="dxa"/>
            <w:tcMar/>
          </w:tcPr>
          <w:p w:rsidRPr="005B3CCB" w:rsidR="00D70772" w:rsidP="23B364D2" w:rsidRDefault="00880AB3" w14:paraId="412F7027" w14:textId="3D1D4368">
            <w:pPr/>
            <w:r w:rsidRPr="23B364D2" w:rsidR="23B364D2">
              <w:rPr>
                <w:sz w:val="24"/>
                <w:szCs w:val="24"/>
              </w:rPr>
              <w:t>Arvefæsteskøde</w:t>
            </w:r>
          </w:p>
        </w:tc>
      </w:tr>
      <w:tr w:rsidRPr="005B3CCB" w:rsidR="005B3CCB" w:rsidTr="23B364D2" w14:paraId="4D34130C" w14:textId="77777777">
        <w:tc>
          <w:tcPr>
            <w:tcW w:w="1980" w:type="dxa"/>
            <w:tcMar/>
          </w:tcPr>
          <w:p w:rsidRPr="005B3CCB" w:rsidR="005B3CCB" w:rsidP="00733E2C" w:rsidRDefault="00880AB3" w14:paraId="16A0A9D8" w14:textId="0CF7D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30-9-1895-1902</w:t>
            </w:r>
          </w:p>
        </w:tc>
        <w:tc>
          <w:tcPr>
            <w:tcW w:w="1984" w:type="dxa"/>
            <w:tcMar/>
          </w:tcPr>
          <w:p w:rsidRPr="005B3CCB" w:rsidR="005B3CCB" w:rsidP="00733E2C" w:rsidRDefault="00880AB3" w14:paraId="2CA08A6D" w14:textId="1A80FE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Jens Madsen</w:t>
            </w:r>
          </w:p>
        </w:tc>
        <w:tc>
          <w:tcPr>
            <w:tcW w:w="3402" w:type="dxa"/>
            <w:tcMar/>
          </w:tcPr>
          <w:p w:rsidRPr="005B3CCB" w:rsidR="005B3CCB" w:rsidP="00733E2C" w:rsidRDefault="00880AB3" w14:paraId="25EB51F7" w14:textId="251938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Lars Peder Jensen</w:t>
            </w:r>
          </w:p>
        </w:tc>
        <w:tc>
          <w:tcPr>
            <w:tcW w:w="2694" w:type="dxa"/>
            <w:tcMar/>
          </w:tcPr>
          <w:p w:rsidRPr="005B3CCB" w:rsidR="005B3CCB" w:rsidP="00733E2C" w:rsidRDefault="00880AB3" w14:paraId="4FB42674" w14:textId="614AF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</w:t>
            </w:r>
          </w:p>
        </w:tc>
      </w:tr>
      <w:tr w:rsidRPr="005B3CCB" w:rsidR="005B3CCB" w:rsidTr="23B364D2" w14:paraId="671B52B8" w14:textId="77777777">
        <w:tc>
          <w:tcPr>
            <w:tcW w:w="1980" w:type="dxa"/>
            <w:tcMar/>
          </w:tcPr>
          <w:p w:rsidRPr="005B3CCB" w:rsidR="005B3CCB" w:rsidP="00733E2C" w:rsidRDefault="00880AB3" w14:paraId="6C7EC71F" w14:textId="363A17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10-12-1902-1925</w:t>
            </w:r>
          </w:p>
        </w:tc>
        <w:tc>
          <w:tcPr>
            <w:tcW w:w="1984" w:type="dxa"/>
            <w:tcMar/>
          </w:tcPr>
          <w:p w:rsidRPr="005B3CCB" w:rsidR="005B3CCB" w:rsidP="00733E2C" w:rsidRDefault="00880AB3" w14:paraId="56A9D052" w14:textId="05013C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L. P. Jensen</w:t>
            </w:r>
          </w:p>
        </w:tc>
        <w:tc>
          <w:tcPr>
            <w:tcW w:w="3402" w:type="dxa"/>
            <w:tcMar/>
          </w:tcPr>
          <w:p w:rsidRPr="005B3CCB" w:rsidR="005B3CCB" w:rsidP="00733E2C" w:rsidRDefault="00880AB3" w14:paraId="4BA9AE88" w14:textId="03EA1E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Lars Peder Rasmussen</w:t>
            </w:r>
          </w:p>
        </w:tc>
        <w:tc>
          <w:tcPr>
            <w:tcW w:w="2694" w:type="dxa"/>
            <w:tcMar/>
          </w:tcPr>
          <w:p w:rsidRPr="005B3CCB" w:rsidR="005B3CCB" w:rsidP="00733E2C" w:rsidRDefault="00880AB3" w14:paraId="479981F4" w14:textId="49B1DD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</w:t>
            </w:r>
          </w:p>
        </w:tc>
      </w:tr>
      <w:tr w:rsidRPr="005B3CCB" w:rsidR="005B3CCB" w:rsidTr="23B364D2" w14:paraId="3F2B1E00" w14:textId="77777777">
        <w:tc>
          <w:tcPr>
            <w:tcW w:w="1980" w:type="dxa"/>
            <w:tcMar/>
          </w:tcPr>
          <w:p w:rsidRPr="005B3CCB" w:rsidR="005B3CCB" w:rsidP="00733E2C" w:rsidRDefault="00880AB3" w14:paraId="3CB707B5" w14:textId="6C0BA2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19-2-1925-1965</w:t>
            </w:r>
          </w:p>
        </w:tc>
        <w:tc>
          <w:tcPr>
            <w:tcW w:w="1984" w:type="dxa"/>
            <w:tcMar/>
          </w:tcPr>
          <w:p w:rsidRPr="005B3CCB" w:rsidR="005B3CCB" w:rsidP="00733E2C" w:rsidRDefault="00880AB3" w14:paraId="54AF88CA" w14:textId="7516C9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L. P. Rasmussen</w:t>
            </w:r>
          </w:p>
        </w:tc>
        <w:tc>
          <w:tcPr>
            <w:tcW w:w="3402" w:type="dxa"/>
            <w:tcMar/>
          </w:tcPr>
          <w:p w:rsidRPr="005B3CCB" w:rsidR="005B3CCB" w:rsidP="00733E2C" w:rsidRDefault="00880AB3" w14:paraId="6D1F85A5" w14:textId="1C18E3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Niels Peter Rasmussen, søn</w:t>
            </w:r>
          </w:p>
        </w:tc>
        <w:tc>
          <w:tcPr>
            <w:tcW w:w="2694" w:type="dxa"/>
            <w:tcMar/>
          </w:tcPr>
          <w:p w:rsidRPr="005B3CCB" w:rsidR="005B3CCB" w:rsidP="00733E2C" w:rsidRDefault="00880AB3" w14:paraId="6D570A18" w14:textId="2A240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</w:t>
            </w:r>
          </w:p>
        </w:tc>
      </w:tr>
      <w:tr w:rsidRPr="005B3CCB" w:rsidR="001A1F4E" w:rsidTr="23B364D2" w14:paraId="337BB1B4" w14:textId="77777777">
        <w:tc>
          <w:tcPr>
            <w:tcW w:w="1980" w:type="dxa"/>
            <w:tcMar/>
          </w:tcPr>
          <w:p w:rsidR="001A1F4E" w:rsidP="00733E2C" w:rsidRDefault="001A1F4E" w14:paraId="0D1B9BE8" w14:textId="70B8A1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1-12-1956</w:t>
            </w:r>
          </w:p>
        </w:tc>
        <w:tc>
          <w:tcPr>
            <w:tcW w:w="1984" w:type="dxa"/>
            <w:tcMar/>
          </w:tcPr>
          <w:p w:rsidR="001A1F4E" w:rsidP="00733E2C" w:rsidRDefault="001A1F4E" w14:paraId="7738C27C" w14:textId="77777777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Mar/>
          </w:tcPr>
          <w:p w:rsidR="001A1F4E" w:rsidP="00733E2C" w:rsidRDefault="001A1F4E" w14:paraId="5789F985" w14:textId="231E99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Niels Peter Rasmussen</w:t>
            </w:r>
          </w:p>
        </w:tc>
        <w:tc>
          <w:tcPr>
            <w:tcW w:w="2694" w:type="dxa"/>
            <w:tcMar/>
          </w:tcPr>
          <w:p w:rsidR="001A1F4E" w:rsidP="00733E2C" w:rsidRDefault="001A1F4E" w14:paraId="63364180" w14:textId="5A8C4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Matr.nr. 98l Løve</w:t>
            </w:r>
          </w:p>
        </w:tc>
      </w:tr>
      <w:tr w:rsidRPr="005B3CCB" w:rsidR="00AF1B86" w:rsidTr="23B364D2" w14:paraId="0C13CBF0" w14:textId="77777777">
        <w:tc>
          <w:tcPr>
            <w:tcW w:w="1980" w:type="dxa"/>
            <w:tcMar/>
          </w:tcPr>
          <w:p w:rsidRPr="005B3CCB" w:rsidR="00AF1B86" w:rsidP="00733E2C" w:rsidRDefault="00880AB3" w14:paraId="1118A39F" w14:textId="5849A1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1975-1985</w:t>
            </w:r>
          </w:p>
        </w:tc>
        <w:tc>
          <w:tcPr>
            <w:tcW w:w="1984" w:type="dxa"/>
            <w:tcMar/>
          </w:tcPr>
          <w:p w:rsidRPr="005B3CCB" w:rsidR="00AF1B86" w:rsidP="00733E2C" w:rsidRDefault="00880AB3" w14:paraId="7949B8D7" w14:textId="0C03FC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adkomst</w:t>
            </w:r>
          </w:p>
        </w:tc>
        <w:tc>
          <w:tcPr>
            <w:tcW w:w="3402" w:type="dxa"/>
            <w:tcMar/>
          </w:tcPr>
          <w:p w:rsidRPr="005B3CCB" w:rsidR="00AF1B86" w:rsidP="00733E2C" w:rsidRDefault="00880AB3" w14:paraId="1C450525" w14:textId="37DF88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Laura Jensine Mortensen</w:t>
            </w:r>
          </w:p>
        </w:tc>
        <w:tc>
          <w:tcPr>
            <w:tcW w:w="2694" w:type="dxa"/>
            <w:tcMar/>
          </w:tcPr>
          <w:p w:rsidRPr="005B3CCB" w:rsidR="00AF1B86" w:rsidP="00733E2C" w:rsidRDefault="001A1F4E" w14:paraId="1EE32BCB" w14:textId="3C5618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Nr. 15 og 98l</w:t>
            </w:r>
          </w:p>
        </w:tc>
      </w:tr>
      <w:tr w:rsidRPr="005B3CCB" w:rsidR="00AF1B86" w:rsidTr="23B364D2" w14:paraId="77063981" w14:textId="77777777">
        <w:tc>
          <w:tcPr>
            <w:tcW w:w="1980" w:type="dxa"/>
            <w:tcMar/>
          </w:tcPr>
          <w:p w:rsidRPr="005B3CCB" w:rsidR="00AF1B86" w:rsidP="00733E2C" w:rsidRDefault="00F629CD" w14:paraId="102CBFA8" w14:textId="3B14D8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6-7-1985</w:t>
            </w:r>
          </w:p>
        </w:tc>
        <w:tc>
          <w:tcPr>
            <w:tcW w:w="1984" w:type="dxa"/>
            <w:tcMar/>
          </w:tcPr>
          <w:p w:rsidRPr="005B3CCB" w:rsidR="00AF1B86" w:rsidP="00733E2C" w:rsidRDefault="00AF1B86" w14:paraId="1FC14814" w14:textId="77777777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Mar/>
          </w:tcPr>
          <w:p w:rsidRPr="005B3CCB" w:rsidR="00AF1B86" w:rsidP="00733E2C" w:rsidRDefault="00F629CD" w14:paraId="54F6FC02" w14:textId="0EC24A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Erik Jensen</w:t>
            </w:r>
          </w:p>
        </w:tc>
        <w:tc>
          <w:tcPr>
            <w:tcW w:w="2694" w:type="dxa"/>
            <w:tcMar/>
          </w:tcPr>
          <w:p w:rsidRPr="005B3CCB" w:rsidR="00AF1B86" w:rsidP="00733E2C" w:rsidRDefault="00F629CD" w14:paraId="222EC347" w14:textId="1C181D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</w:t>
            </w:r>
          </w:p>
        </w:tc>
      </w:tr>
      <w:tr w:rsidRPr="005B3CCB" w:rsidR="001A1F4E" w:rsidTr="23B364D2" w14:paraId="594AF9B1" w14:textId="77777777">
        <w:tc>
          <w:tcPr>
            <w:tcW w:w="1980" w:type="dxa"/>
            <w:tcMar/>
          </w:tcPr>
          <w:p w:rsidR="001A1F4E" w:rsidP="00733E2C" w:rsidRDefault="001A1F4E" w14:paraId="1C5F459C" w14:textId="230CFE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17-11-1986</w:t>
            </w:r>
          </w:p>
        </w:tc>
        <w:tc>
          <w:tcPr>
            <w:tcW w:w="1984" w:type="dxa"/>
            <w:tcMar/>
          </w:tcPr>
          <w:p w:rsidRPr="005B3CCB" w:rsidR="001A1F4E" w:rsidP="00733E2C" w:rsidRDefault="000E72DD" w14:paraId="0DFE2CA5" w14:textId="05BA3E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Frasalg af hus</w:t>
            </w:r>
          </w:p>
        </w:tc>
        <w:tc>
          <w:tcPr>
            <w:tcW w:w="3402" w:type="dxa"/>
            <w:tcMar/>
          </w:tcPr>
          <w:p w:rsidR="001A1F4E" w:rsidP="00733E2C" w:rsidRDefault="000E72DD" w14:paraId="6B03678B" w14:textId="15C5BC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Erik Jensen jorden til 2c</w:t>
            </w:r>
          </w:p>
        </w:tc>
        <w:tc>
          <w:tcPr>
            <w:tcW w:w="2694" w:type="dxa"/>
            <w:tcMar/>
          </w:tcPr>
          <w:p w:rsidR="001A1F4E" w:rsidP="00733E2C" w:rsidRDefault="000E72DD" w14:paraId="7CA822C6" w14:textId="03905B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Slut med landbrug 15a</w:t>
            </w:r>
          </w:p>
        </w:tc>
      </w:tr>
      <w:tr w:rsidRPr="005B3CCB" w:rsidR="00880AB3" w:rsidTr="23B364D2" w14:paraId="31025D10" w14:textId="77777777">
        <w:tc>
          <w:tcPr>
            <w:tcW w:w="1980" w:type="dxa"/>
            <w:tcMar/>
          </w:tcPr>
          <w:p w:rsidRPr="005B3CCB" w:rsidR="00880AB3" w:rsidP="00733E2C" w:rsidRDefault="00F629CD" w14:paraId="2BD2C2A7" w14:textId="746868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12-10-1988- d.d.</w:t>
            </w:r>
          </w:p>
        </w:tc>
        <w:tc>
          <w:tcPr>
            <w:tcW w:w="1984" w:type="dxa"/>
            <w:tcMar/>
          </w:tcPr>
          <w:p w:rsidRPr="005B3CCB" w:rsidR="00880AB3" w:rsidP="00733E2C" w:rsidRDefault="00880AB3" w14:paraId="4F824D8B" w14:textId="77777777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Mar/>
          </w:tcPr>
          <w:p w:rsidRPr="005B3CCB" w:rsidR="00880AB3" w:rsidP="00733E2C" w:rsidRDefault="00F629CD" w14:paraId="54E5B545" w14:textId="2BD777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Liselotte Pedersen</w:t>
            </w:r>
          </w:p>
        </w:tc>
        <w:tc>
          <w:tcPr>
            <w:tcW w:w="2694" w:type="dxa"/>
            <w:tcMar/>
          </w:tcPr>
          <w:p w:rsidRPr="005B3CCB" w:rsidR="00880AB3" w:rsidP="00733E2C" w:rsidRDefault="00F629CD" w14:paraId="0B6807DD" w14:textId="3D595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</w:t>
            </w:r>
            <w:r w:rsidR="001A1F4E">
              <w:rPr>
                <w:sz w:val="24"/>
                <w:szCs w:val="24"/>
              </w:rPr>
              <w:t xml:space="preserve"> </w:t>
            </w:r>
            <w:proofErr w:type="gramStart"/>
            <w:r w:rsidR="001A1F4E">
              <w:rPr>
                <w:sz w:val="24"/>
                <w:szCs w:val="24"/>
              </w:rPr>
              <w:t xml:space="preserve">matr. </w:t>
            </w:r>
            <w:r w:rsidR="000E72DD">
              <w:rPr>
                <w:sz w:val="24"/>
                <w:szCs w:val="24"/>
              </w:rPr>
              <w:t>nr.</w:t>
            </w:r>
            <w:proofErr w:type="gramEnd"/>
            <w:r w:rsidR="001A1F4E">
              <w:rPr>
                <w:sz w:val="24"/>
                <w:szCs w:val="24"/>
              </w:rPr>
              <w:t xml:space="preserve"> 15a</w:t>
            </w:r>
          </w:p>
        </w:tc>
      </w:tr>
      <w:tr w:rsidRPr="005B3CCB" w:rsidR="00F629CD" w:rsidTr="23B364D2" w14:paraId="31D9F2A3" w14:textId="77777777">
        <w:tc>
          <w:tcPr>
            <w:tcW w:w="1980" w:type="dxa"/>
            <w:tcMar/>
          </w:tcPr>
          <w:p w:rsidRPr="005B3CCB" w:rsidR="00F629CD" w:rsidP="00733E2C" w:rsidRDefault="00F629CD" w14:paraId="222EDD51" w14:textId="77777777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005B3CCB" w:rsidR="00F629CD" w:rsidP="00733E2C" w:rsidRDefault="00F629CD" w14:paraId="7AED4344" w14:textId="77777777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Mar/>
          </w:tcPr>
          <w:p w:rsidRPr="005B3CCB" w:rsidR="00F629CD" w:rsidP="00733E2C" w:rsidRDefault="00F629CD" w14:paraId="7B3A758B" w14:textId="77777777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Mar/>
          </w:tcPr>
          <w:p w:rsidRPr="005B3CCB" w:rsidR="00F629CD" w:rsidP="00733E2C" w:rsidRDefault="00F629CD" w14:paraId="0CBC60CB" w14:textId="77777777">
            <w:pPr>
              <w:rPr>
                <w:sz w:val="24"/>
                <w:szCs w:val="24"/>
              </w:rPr>
            </w:pPr>
          </w:p>
        </w:tc>
      </w:tr>
      <w:tr w:rsidRPr="005B3CCB" w:rsidR="00F629CD" w:rsidTr="23B364D2" w14:paraId="6F9BA1BD" w14:textId="77777777">
        <w:tc>
          <w:tcPr>
            <w:tcW w:w="1980" w:type="dxa"/>
            <w:tcMar/>
          </w:tcPr>
          <w:p w:rsidRPr="005B3CCB" w:rsidR="00F629CD" w:rsidP="00733E2C" w:rsidRDefault="00F629CD" w14:paraId="255D3F3A" w14:textId="77777777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005B3CCB" w:rsidR="00F629CD" w:rsidP="00733E2C" w:rsidRDefault="00F629CD" w14:paraId="054F47B3" w14:textId="77777777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Mar/>
          </w:tcPr>
          <w:p w:rsidRPr="005B3CCB" w:rsidR="00F629CD" w:rsidP="00733E2C" w:rsidRDefault="00F629CD" w14:paraId="4D7E5746" w14:textId="77777777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Mar/>
          </w:tcPr>
          <w:p w:rsidRPr="005B3CCB" w:rsidR="00F629CD" w:rsidP="00733E2C" w:rsidRDefault="00F629CD" w14:paraId="02E6E995" w14:textId="77777777">
            <w:pPr>
              <w:rPr>
                <w:sz w:val="24"/>
                <w:szCs w:val="24"/>
              </w:rPr>
            </w:pPr>
          </w:p>
        </w:tc>
      </w:tr>
    </w:tbl>
    <w:p w:rsidRPr="00733E2C" w:rsidR="00733E2C" w:rsidP="00733E2C" w:rsidRDefault="00733E2C" w14:paraId="4D8C9CEB" w14:textId="741D060E"/>
    <w:sectPr w:rsidRPr="00733E2C" w:rsidR="00733E2C" w:rsidSect="00F629CD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2C"/>
    <w:rsid w:val="00004658"/>
    <w:rsid w:val="00052126"/>
    <w:rsid w:val="00082C53"/>
    <w:rsid w:val="000E72DD"/>
    <w:rsid w:val="000F2EA3"/>
    <w:rsid w:val="001A1F4E"/>
    <w:rsid w:val="001A573A"/>
    <w:rsid w:val="001D03B6"/>
    <w:rsid w:val="0023495A"/>
    <w:rsid w:val="0024138B"/>
    <w:rsid w:val="00263F14"/>
    <w:rsid w:val="00274501"/>
    <w:rsid w:val="00284DB0"/>
    <w:rsid w:val="002E5BC5"/>
    <w:rsid w:val="00342402"/>
    <w:rsid w:val="00353739"/>
    <w:rsid w:val="00387BB2"/>
    <w:rsid w:val="003952B7"/>
    <w:rsid w:val="004364E7"/>
    <w:rsid w:val="0046497D"/>
    <w:rsid w:val="004B394B"/>
    <w:rsid w:val="004D11CB"/>
    <w:rsid w:val="005630C4"/>
    <w:rsid w:val="0057056E"/>
    <w:rsid w:val="00581244"/>
    <w:rsid w:val="005B3CCB"/>
    <w:rsid w:val="0065135F"/>
    <w:rsid w:val="006530A8"/>
    <w:rsid w:val="00733E2C"/>
    <w:rsid w:val="00750973"/>
    <w:rsid w:val="007622B9"/>
    <w:rsid w:val="007A7DEB"/>
    <w:rsid w:val="007D52E5"/>
    <w:rsid w:val="007F0C1A"/>
    <w:rsid w:val="008134C1"/>
    <w:rsid w:val="00880AB3"/>
    <w:rsid w:val="008C5C0A"/>
    <w:rsid w:val="008D67C8"/>
    <w:rsid w:val="008E3C71"/>
    <w:rsid w:val="00911B60"/>
    <w:rsid w:val="00974CC4"/>
    <w:rsid w:val="009B63B1"/>
    <w:rsid w:val="009C2448"/>
    <w:rsid w:val="009F7B3F"/>
    <w:rsid w:val="00A55830"/>
    <w:rsid w:val="00AE5C3D"/>
    <w:rsid w:val="00AF1B86"/>
    <w:rsid w:val="00AF2B36"/>
    <w:rsid w:val="00B03D5F"/>
    <w:rsid w:val="00C52EA2"/>
    <w:rsid w:val="00C7562E"/>
    <w:rsid w:val="00C95657"/>
    <w:rsid w:val="00CC3E31"/>
    <w:rsid w:val="00CC52ED"/>
    <w:rsid w:val="00CD7B3B"/>
    <w:rsid w:val="00D162DD"/>
    <w:rsid w:val="00D70772"/>
    <w:rsid w:val="00D83C40"/>
    <w:rsid w:val="00E24FE6"/>
    <w:rsid w:val="00E31CF2"/>
    <w:rsid w:val="00EA32ED"/>
    <w:rsid w:val="00EB1805"/>
    <w:rsid w:val="00EC4FE2"/>
    <w:rsid w:val="00ED1BCB"/>
    <w:rsid w:val="00F61C4C"/>
    <w:rsid w:val="00F629CD"/>
    <w:rsid w:val="00FE7E3D"/>
    <w:rsid w:val="23B36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78594"/>
  <w15:chartTrackingRefBased/>
  <w15:docId w15:val="{7EFDD1B8-BB7F-409E-BBA8-49F95F087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33E2C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Standardskrifttypeiafsnit" w:default="1">
    <w:name w:val="Default Paragraph Font"/>
    <w:uiPriority w:val="1"/>
    <w:semiHidden/>
    <w:unhideWhenUsed/>
  </w:style>
  <w:style w:type="table" w:styleId="Tabel-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oversigt" w:default="1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733E2C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elTegn" w:customStyle="1">
    <w:name w:val="Titel Tegn"/>
    <w:basedOn w:val="Standardskrifttypeiafsnit"/>
    <w:link w:val="Titel"/>
    <w:uiPriority w:val="10"/>
    <w:rsid w:val="00733E2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Overskrift2Tegn" w:customStyle="1">
    <w:name w:val="Overskrift 2 Tegn"/>
    <w:basedOn w:val="Standardskrifttypeiafsnit"/>
    <w:link w:val="Overskrift2"/>
    <w:uiPriority w:val="9"/>
    <w:rsid w:val="00733E2C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733E2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image" Target="media/image10.jpeg" Id="rId5" /><Relationship Type="http://schemas.openxmlformats.org/officeDocument/2006/relationships/image" Target="media/image1.jpeg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Tommy Neumann Nielsen</dc:creator>
  <keywords/>
  <dc:description/>
  <lastModifiedBy>Tommy Neumann Nielsen</lastModifiedBy>
  <revision>10</revision>
  <dcterms:created xsi:type="dcterms:W3CDTF">2023-02-13T08:23:00.0000000Z</dcterms:created>
  <dcterms:modified xsi:type="dcterms:W3CDTF">2024-05-14T08:28:43.8297169Z</dcterms:modified>
</coreProperties>
</file>