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4050B" w14:textId="600CED4C" w:rsidR="0023360B" w:rsidRDefault="00930CCB" w:rsidP="00733E2C">
      <w:pPr>
        <w:pStyle w:val="Titel"/>
        <w:jc w:val="center"/>
      </w:pPr>
      <w:r w:rsidRPr="00ED1BCB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21E8A822">
                <wp:simplePos x="0" y="0"/>
                <wp:positionH relativeFrom="page">
                  <wp:posOffset>566420</wp:posOffset>
                </wp:positionH>
                <wp:positionV relativeFrom="paragraph">
                  <wp:posOffset>706755</wp:posOffset>
                </wp:positionV>
                <wp:extent cx="5969000" cy="3429635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342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A819" w14:textId="6CC50531" w:rsidR="00733E2C" w:rsidRDefault="004B2C54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</w:rPr>
                              <w:drawing>
                                <wp:inline distT="0" distB="0" distL="0" distR="0" wp14:anchorId="5D650AF5" wp14:editId="791C36ED">
                                  <wp:extent cx="4655853" cy="3775897"/>
                                  <wp:effectExtent l="0" t="0" r="0" b="0"/>
                                  <wp:docPr id="1" name="Billede 1" descr="Et billede, der indeholder udendørs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udendørs&#10;&#10;Automatisk genereret beskrivels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671" cy="3796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4.6pt;margin-top:55.65pt;width:470pt;height:270.0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" filled="f" stroked="f">
                <v:textbox>
                  <w:txbxContent>
                    <w:p w14:paraId="5428A819" w14:textId="6CC50531" w:rsidR="00733E2C" w:rsidRDefault="004B2C54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</w:rPr>
                        <w:drawing>
                          <wp:inline distT="0" distB="0" distL="0" distR="0" wp14:anchorId="5D650AF5" wp14:editId="791C36ED">
                            <wp:extent cx="4655853" cy="3775897"/>
                            <wp:effectExtent l="0" t="0" r="0" b="0"/>
                            <wp:docPr id="1" name="Billede 1" descr="Et billede, der indeholder udendørs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udendørs&#10;&#10;Automatisk genereret beskrivels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671" cy="3796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33E2C">
        <w:t>Oversigt</w:t>
      </w:r>
    </w:p>
    <w:p w14:paraId="7A698F8C" w14:textId="2DA2F7E6" w:rsidR="00733E2C" w:rsidRPr="00ED1BCB" w:rsidRDefault="00126A9B" w:rsidP="00733E2C">
      <w:pPr>
        <w:pStyle w:val="Overskrift2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Toelstangsvej 11</w:t>
      </w:r>
      <w:r w:rsidR="00ED1BCB" w:rsidRPr="00ED1BCB">
        <w:rPr>
          <w:b/>
          <w:bCs/>
          <w:sz w:val="56"/>
          <w:szCs w:val="56"/>
        </w:rPr>
        <w:t xml:space="preserve">. </w:t>
      </w:r>
      <w:r w:rsidR="00733E2C" w:rsidRPr="00ED1BCB">
        <w:rPr>
          <w:b/>
          <w:bCs/>
          <w:sz w:val="56"/>
          <w:szCs w:val="56"/>
        </w:rPr>
        <w:t xml:space="preserve"> </w:t>
      </w:r>
      <w:r w:rsidR="0046497D" w:rsidRPr="00ED1BCB">
        <w:rPr>
          <w:b/>
          <w:bCs/>
          <w:sz w:val="56"/>
          <w:szCs w:val="56"/>
        </w:rPr>
        <w:t>matr.nr.</w:t>
      </w:r>
      <w:r w:rsidR="00733E2C" w:rsidRPr="00ED1BCB">
        <w:rPr>
          <w:b/>
          <w:bCs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1</w:t>
      </w:r>
      <w:r w:rsidR="0023495A">
        <w:rPr>
          <w:b/>
          <w:bCs/>
          <w:sz w:val="56"/>
          <w:szCs w:val="56"/>
        </w:rPr>
        <w:t>4</w:t>
      </w:r>
    </w:p>
    <w:p w14:paraId="03D8DE01" w14:textId="46DAA8DA" w:rsidR="00733E2C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1980"/>
        <w:gridCol w:w="2126"/>
        <w:gridCol w:w="2835"/>
        <w:gridCol w:w="3119"/>
      </w:tblGrid>
      <w:tr w:rsidR="00733E2C" w14:paraId="0DD0E1C5" w14:textId="77777777" w:rsidTr="004100B6">
        <w:tc>
          <w:tcPr>
            <w:tcW w:w="1980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2126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2835" w:type="dxa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3119" w:type="dxa"/>
          </w:tcPr>
          <w:p w14:paraId="65B5E2F6" w14:textId="04E6AD3B" w:rsidR="00733E2C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="00733E2C" w:rsidRPr="005B3CCB" w14:paraId="289E5166" w14:textId="77777777" w:rsidTr="004100B6">
        <w:tc>
          <w:tcPr>
            <w:tcW w:w="1980" w:type="dxa"/>
          </w:tcPr>
          <w:p w14:paraId="2171F359" w14:textId="050035EA" w:rsidR="00733E2C" w:rsidRPr="005B3CCB" w:rsidRDefault="00020CC3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1802, 1804</w:t>
            </w:r>
          </w:p>
        </w:tc>
        <w:tc>
          <w:tcPr>
            <w:tcW w:w="2126" w:type="dxa"/>
          </w:tcPr>
          <w:p w14:paraId="2B915A53" w14:textId="5D1A05A7" w:rsidR="00733E2C" w:rsidRPr="005B3CCB" w:rsidRDefault="00020CC3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2835" w:type="dxa"/>
          </w:tcPr>
          <w:p w14:paraId="0242F673" w14:textId="3B56E42E" w:rsidR="00733E2C" w:rsidRPr="005B3CCB" w:rsidRDefault="00F43A68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Peder Nielsen</w:t>
            </w:r>
          </w:p>
        </w:tc>
        <w:tc>
          <w:tcPr>
            <w:tcW w:w="3119" w:type="dxa"/>
          </w:tcPr>
          <w:p w14:paraId="5DF55A84" w14:textId="660D39A9" w:rsidR="00733E2C" w:rsidRPr="005B3CCB" w:rsidRDefault="00041878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Lejekontrakt</w:t>
            </w:r>
          </w:p>
        </w:tc>
      </w:tr>
      <w:tr w:rsidR="00733E2C" w:rsidRPr="005B3CCB" w14:paraId="228C8537" w14:textId="77777777" w:rsidTr="004100B6">
        <w:tc>
          <w:tcPr>
            <w:tcW w:w="1980" w:type="dxa"/>
          </w:tcPr>
          <w:p w14:paraId="5CA57F8F" w14:textId="6CA32318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41B720E" w14:textId="1F53CB18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BF36C83" w14:textId="6987F1CA" w:rsidR="00F6052B" w:rsidRPr="005B3CCB" w:rsidRDefault="00F6052B" w:rsidP="00733E2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496A6E0" w14:textId="76F32965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236EB8" w:rsidRPr="005B3CCB" w14:paraId="46D06FDA" w14:textId="77777777" w:rsidTr="004100B6">
        <w:tc>
          <w:tcPr>
            <w:tcW w:w="1980" w:type="dxa"/>
          </w:tcPr>
          <w:p w14:paraId="03DF5E69" w14:textId="7C47C0E3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1815, 1819</w:t>
            </w:r>
          </w:p>
        </w:tc>
        <w:tc>
          <w:tcPr>
            <w:tcW w:w="2126" w:type="dxa"/>
          </w:tcPr>
          <w:p w14:paraId="2B3583F0" w14:textId="67BFC45E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2835" w:type="dxa"/>
          </w:tcPr>
          <w:p w14:paraId="3F1364F4" w14:textId="42DD2663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Christen Pedersen</w:t>
            </w:r>
          </w:p>
        </w:tc>
        <w:tc>
          <w:tcPr>
            <w:tcW w:w="3119" w:type="dxa"/>
          </w:tcPr>
          <w:p w14:paraId="6614CB84" w14:textId="39166E72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Lejekontrakt</w:t>
            </w:r>
          </w:p>
        </w:tc>
      </w:tr>
      <w:tr w:rsidR="00236EB8" w:rsidRPr="005B3CCB" w14:paraId="209F2D23" w14:textId="77777777" w:rsidTr="004100B6">
        <w:tc>
          <w:tcPr>
            <w:tcW w:w="1980" w:type="dxa"/>
          </w:tcPr>
          <w:p w14:paraId="455FE36C" w14:textId="6F1DBB8A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4-10-1826-1848</w:t>
            </w:r>
          </w:p>
        </w:tc>
        <w:tc>
          <w:tcPr>
            <w:tcW w:w="2126" w:type="dxa"/>
          </w:tcPr>
          <w:p w14:paraId="0AA48F4A" w14:textId="20320685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2835" w:type="dxa"/>
          </w:tcPr>
          <w:p w14:paraId="6619B052" w14:textId="58171120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Sørensen</w:t>
            </w:r>
          </w:p>
        </w:tc>
        <w:tc>
          <w:tcPr>
            <w:tcW w:w="3119" w:type="dxa"/>
          </w:tcPr>
          <w:p w14:paraId="028E1A9A" w14:textId="52D20197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Lejekontrakt</w:t>
            </w:r>
          </w:p>
        </w:tc>
      </w:tr>
      <w:tr w:rsidR="00236EB8" w:rsidRPr="005B3CCB" w14:paraId="4A12964C" w14:textId="77777777" w:rsidTr="004100B6">
        <w:tc>
          <w:tcPr>
            <w:tcW w:w="1980" w:type="dxa"/>
          </w:tcPr>
          <w:p w14:paraId="5BF58D33" w14:textId="51236D38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17-10-1848-1867</w:t>
            </w:r>
          </w:p>
        </w:tc>
        <w:tc>
          <w:tcPr>
            <w:tcW w:w="2126" w:type="dxa"/>
          </w:tcPr>
          <w:p w14:paraId="7636B39E" w14:textId="29766F41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2835" w:type="dxa"/>
          </w:tcPr>
          <w:p w14:paraId="2B95A94A" w14:textId="3F08F000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Sørensen</w:t>
            </w:r>
          </w:p>
        </w:tc>
        <w:tc>
          <w:tcPr>
            <w:tcW w:w="3119" w:type="dxa"/>
          </w:tcPr>
          <w:p w14:paraId="278C3D26" w14:textId="1490E745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Arvefæsteskøde</w:t>
            </w:r>
          </w:p>
        </w:tc>
      </w:tr>
      <w:tr w:rsidR="00236EB8" w:rsidRPr="005B3CCB" w14:paraId="0558BF96" w14:textId="77777777" w:rsidTr="004100B6">
        <w:tc>
          <w:tcPr>
            <w:tcW w:w="1980" w:type="dxa"/>
          </w:tcPr>
          <w:p w14:paraId="15934B1F" w14:textId="1CB83BE4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1867-1869</w:t>
            </w:r>
          </w:p>
        </w:tc>
        <w:tc>
          <w:tcPr>
            <w:tcW w:w="2126" w:type="dxa"/>
          </w:tcPr>
          <w:p w14:paraId="4EB59F9B" w14:textId="2B76E7A8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Adkomst for enke</w:t>
            </w:r>
          </w:p>
        </w:tc>
        <w:tc>
          <w:tcPr>
            <w:tcW w:w="2835" w:type="dxa"/>
          </w:tcPr>
          <w:p w14:paraId="28B8D1C1" w14:textId="1FA44630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Kirsten </w:t>
            </w:r>
            <w:proofErr w:type="spellStart"/>
            <w:r>
              <w:rPr>
                <w:sz w:val="24"/>
                <w:szCs w:val="24"/>
              </w:rPr>
              <w:t>Christensdatter</w:t>
            </w:r>
            <w:proofErr w:type="spellEnd"/>
          </w:p>
        </w:tc>
        <w:tc>
          <w:tcPr>
            <w:tcW w:w="3119" w:type="dxa"/>
          </w:tcPr>
          <w:p w14:paraId="5553A7C9" w14:textId="106E2556" w:rsidR="00236EB8" w:rsidRPr="00B05476" w:rsidRDefault="00236EB8" w:rsidP="00236EB8">
            <w:pPr>
              <w:pStyle w:val="Listeafsni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Samme -</w:t>
            </w:r>
          </w:p>
        </w:tc>
      </w:tr>
      <w:tr w:rsidR="00236EB8" w:rsidRPr="005B3CCB" w14:paraId="4815EB0F" w14:textId="77777777" w:rsidTr="004100B6">
        <w:tc>
          <w:tcPr>
            <w:tcW w:w="1980" w:type="dxa"/>
          </w:tcPr>
          <w:p w14:paraId="38BA90BE" w14:textId="2E3B23FC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25-4-1869-1908</w:t>
            </w:r>
          </w:p>
        </w:tc>
        <w:tc>
          <w:tcPr>
            <w:tcW w:w="2126" w:type="dxa"/>
          </w:tcPr>
          <w:p w14:paraId="684FAC27" w14:textId="13BDC1F7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2835" w:type="dxa"/>
          </w:tcPr>
          <w:p w14:paraId="538C39EB" w14:textId="739EF42D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Peder Madsen</w:t>
            </w:r>
          </w:p>
        </w:tc>
        <w:tc>
          <w:tcPr>
            <w:tcW w:w="3119" w:type="dxa"/>
          </w:tcPr>
          <w:p w14:paraId="4596DFD6" w14:textId="0E69D943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Fæster og aftægt Kirsten Ch.</w:t>
            </w:r>
          </w:p>
        </w:tc>
      </w:tr>
      <w:tr w:rsidR="00236EB8" w:rsidRPr="005B3CCB" w14:paraId="53EE58B7" w14:textId="77777777" w:rsidTr="004100B6">
        <w:tc>
          <w:tcPr>
            <w:tcW w:w="1980" w:type="dxa"/>
          </w:tcPr>
          <w:p w14:paraId="5BC3D201" w14:textId="21194351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12-1-1908</w:t>
            </w:r>
          </w:p>
        </w:tc>
        <w:tc>
          <w:tcPr>
            <w:tcW w:w="2126" w:type="dxa"/>
          </w:tcPr>
          <w:p w14:paraId="025C5D17" w14:textId="6AFE06F9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2835" w:type="dxa"/>
          </w:tcPr>
          <w:p w14:paraId="2C6BDDF9" w14:textId="10A16EEB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Peder Hansen</w:t>
            </w:r>
          </w:p>
        </w:tc>
        <w:tc>
          <w:tcPr>
            <w:tcW w:w="3119" w:type="dxa"/>
          </w:tcPr>
          <w:p w14:paraId="412F7027" w14:textId="0014CED1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Arvefæsteskøde</w:t>
            </w:r>
          </w:p>
        </w:tc>
      </w:tr>
      <w:tr w:rsidR="00236EB8" w:rsidRPr="005B3CCB" w14:paraId="4D34130C" w14:textId="77777777" w:rsidTr="004100B6">
        <w:tc>
          <w:tcPr>
            <w:tcW w:w="1980" w:type="dxa"/>
          </w:tcPr>
          <w:p w14:paraId="16A0A9D8" w14:textId="594617A2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18-7-1916</w:t>
            </w:r>
          </w:p>
        </w:tc>
        <w:tc>
          <w:tcPr>
            <w:tcW w:w="2126" w:type="dxa"/>
          </w:tcPr>
          <w:p w14:paraId="2CA08A6D" w14:textId="261AF186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P. Hansen, arvinger</w:t>
            </w:r>
          </w:p>
        </w:tc>
        <w:tc>
          <w:tcPr>
            <w:tcW w:w="2835" w:type="dxa"/>
          </w:tcPr>
          <w:p w14:paraId="25EB51F7" w14:textId="2D5EF4AC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Jens </w:t>
            </w:r>
            <w:proofErr w:type="spellStart"/>
            <w:r>
              <w:rPr>
                <w:sz w:val="24"/>
                <w:szCs w:val="24"/>
              </w:rPr>
              <w:t>Cyrillius</w:t>
            </w:r>
            <w:proofErr w:type="spellEnd"/>
            <w:r>
              <w:rPr>
                <w:sz w:val="24"/>
                <w:szCs w:val="24"/>
              </w:rPr>
              <w:t xml:space="preserve"> Jensen</w:t>
            </w:r>
          </w:p>
        </w:tc>
        <w:tc>
          <w:tcPr>
            <w:tcW w:w="3119" w:type="dxa"/>
          </w:tcPr>
          <w:p w14:paraId="4FB42674" w14:textId="7F4AD840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236EB8" w:rsidRPr="005B3CCB" w14:paraId="671B52B8" w14:textId="77777777" w:rsidTr="004100B6">
        <w:tc>
          <w:tcPr>
            <w:tcW w:w="1980" w:type="dxa"/>
          </w:tcPr>
          <w:p w14:paraId="6C7EC71F" w14:textId="7C9B9AE1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16-12-1929</w:t>
            </w:r>
          </w:p>
        </w:tc>
        <w:tc>
          <w:tcPr>
            <w:tcW w:w="2126" w:type="dxa"/>
          </w:tcPr>
          <w:p w14:paraId="56A9D052" w14:textId="6653D062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C. Jensen</w:t>
            </w:r>
          </w:p>
        </w:tc>
        <w:tc>
          <w:tcPr>
            <w:tcW w:w="2835" w:type="dxa"/>
          </w:tcPr>
          <w:p w14:paraId="4BA9AE88" w14:textId="419A9DBB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Valdemar Petersen</w:t>
            </w:r>
          </w:p>
        </w:tc>
        <w:tc>
          <w:tcPr>
            <w:tcW w:w="3119" w:type="dxa"/>
          </w:tcPr>
          <w:p w14:paraId="479981F4" w14:textId="60A0F9DF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236EB8" w:rsidRPr="005B3CCB" w14:paraId="3F2B1E00" w14:textId="77777777" w:rsidTr="004100B6">
        <w:tc>
          <w:tcPr>
            <w:tcW w:w="1980" w:type="dxa"/>
          </w:tcPr>
          <w:p w14:paraId="3CB707B5" w14:textId="56DD5D07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21-8-1940</w:t>
            </w:r>
          </w:p>
        </w:tc>
        <w:tc>
          <w:tcPr>
            <w:tcW w:w="2126" w:type="dxa"/>
          </w:tcPr>
          <w:p w14:paraId="54AF88CA" w14:textId="61A41FB0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Petersen</w:t>
            </w:r>
          </w:p>
        </w:tc>
        <w:tc>
          <w:tcPr>
            <w:tcW w:w="2835" w:type="dxa"/>
          </w:tcPr>
          <w:p w14:paraId="6D1F85A5" w14:textId="409A21EB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Knud Thorkild Christensen</w:t>
            </w:r>
          </w:p>
        </w:tc>
        <w:tc>
          <w:tcPr>
            <w:tcW w:w="3119" w:type="dxa"/>
          </w:tcPr>
          <w:p w14:paraId="6D570A18" w14:textId="08166170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236EB8" w:rsidRPr="005B3CCB" w14:paraId="0C13CBF0" w14:textId="77777777" w:rsidTr="004100B6">
        <w:tc>
          <w:tcPr>
            <w:tcW w:w="1980" w:type="dxa"/>
          </w:tcPr>
          <w:p w14:paraId="1118A39F" w14:textId="6DC8A512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21-8-1964</w:t>
            </w:r>
          </w:p>
        </w:tc>
        <w:tc>
          <w:tcPr>
            <w:tcW w:w="2126" w:type="dxa"/>
          </w:tcPr>
          <w:p w14:paraId="7949B8D7" w14:textId="77777777" w:rsidR="00236EB8" w:rsidRPr="005B3CCB" w:rsidRDefault="00236EB8" w:rsidP="00236E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C450525" w14:textId="12231B35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Poul Mandal</w:t>
            </w:r>
          </w:p>
        </w:tc>
        <w:tc>
          <w:tcPr>
            <w:tcW w:w="3119" w:type="dxa"/>
          </w:tcPr>
          <w:p w14:paraId="1EE32BCB" w14:textId="699F0DA7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236EB8" w:rsidRPr="005B3CCB" w14:paraId="77063981" w14:textId="77777777" w:rsidTr="004100B6">
        <w:tc>
          <w:tcPr>
            <w:tcW w:w="1980" w:type="dxa"/>
          </w:tcPr>
          <w:p w14:paraId="102CBFA8" w14:textId="4E29B1E0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27-10-1965</w:t>
            </w:r>
          </w:p>
        </w:tc>
        <w:tc>
          <w:tcPr>
            <w:tcW w:w="2126" w:type="dxa"/>
          </w:tcPr>
          <w:p w14:paraId="1FC14814" w14:textId="3E001628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Poul Mandal</w:t>
            </w:r>
          </w:p>
        </w:tc>
        <w:tc>
          <w:tcPr>
            <w:tcW w:w="2835" w:type="dxa"/>
          </w:tcPr>
          <w:p w14:paraId="54F6FC02" w14:textId="37745615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Arkitekt Niels Sørensen</w:t>
            </w:r>
          </w:p>
        </w:tc>
        <w:tc>
          <w:tcPr>
            <w:tcW w:w="3119" w:type="dxa"/>
          </w:tcPr>
          <w:p w14:paraId="222EC347" w14:textId="04333A69" w:rsidR="00236EB8" w:rsidRPr="005B3CCB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14a, 994 m2</w:t>
            </w:r>
          </w:p>
        </w:tc>
      </w:tr>
      <w:tr w:rsidR="00236EB8" w:rsidRPr="005B3CCB" w14:paraId="4B4F4F51" w14:textId="77777777" w:rsidTr="004100B6">
        <w:tc>
          <w:tcPr>
            <w:tcW w:w="1980" w:type="dxa"/>
          </w:tcPr>
          <w:p w14:paraId="791CC736" w14:textId="6EC86F59" w:rsidR="00236EB8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4-8-1970</w:t>
            </w:r>
          </w:p>
        </w:tc>
        <w:tc>
          <w:tcPr>
            <w:tcW w:w="2126" w:type="dxa"/>
          </w:tcPr>
          <w:p w14:paraId="60135B53" w14:textId="77777777" w:rsidR="00236EB8" w:rsidRDefault="00236EB8" w:rsidP="00236E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1A370F7" w14:textId="4EF7F2E7" w:rsidR="00236EB8" w:rsidRDefault="00236EB8" w:rsidP="00236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Inge Lis </w:t>
            </w:r>
            <w:proofErr w:type="spellStart"/>
            <w:r>
              <w:rPr>
                <w:sz w:val="24"/>
                <w:szCs w:val="24"/>
              </w:rPr>
              <w:t>Laut</w:t>
            </w:r>
            <w:proofErr w:type="spellEnd"/>
          </w:p>
        </w:tc>
        <w:tc>
          <w:tcPr>
            <w:tcW w:w="3119" w:type="dxa"/>
          </w:tcPr>
          <w:p w14:paraId="5631B08F" w14:textId="77777777" w:rsidR="00236EB8" w:rsidRDefault="00236EB8" w:rsidP="00236EB8">
            <w:pPr>
              <w:rPr>
                <w:sz w:val="24"/>
                <w:szCs w:val="24"/>
              </w:rPr>
            </w:pPr>
          </w:p>
        </w:tc>
      </w:tr>
      <w:tr w:rsidR="00236EB8" w:rsidRPr="005B3CCB" w14:paraId="63C02ADD" w14:textId="77777777" w:rsidTr="004100B6">
        <w:tc>
          <w:tcPr>
            <w:tcW w:w="1980" w:type="dxa"/>
          </w:tcPr>
          <w:p w14:paraId="0914B7E7" w14:textId="77777777" w:rsidR="00236EB8" w:rsidRDefault="00236EB8" w:rsidP="00236EB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ADFD5C2" w14:textId="77777777" w:rsidR="00236EB8" w:rsidRDefault="00236EB8" w:rsidP="00236E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8186032" w14:textId="77777777" w:rsidR="00236EB8" w:rsidRDefault="00236EB8" w:rsidP="00236EB8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A2F4D95" w14:textId="77777777" w:rsidR="00236EB8" w:rsidRDefault="00236EB8" w:rsidP="00236EB8">
            <w:pPr>
              <w:rPr>
                <w:sz w:val="24"/>
                <w:szCs w:val="24"/>
              </w:rPr>
            </w:pPr>
          </w:p>
        </w:tc>
      </w:tr>
    </w:tbl>
    <w:p w14:paraId="4D8C9CEB" w14:textId="741D060E" w:rsidR="00733E2C" w:rsidRPr="00733E2C" w:rsidRDefault="00733E2C" w:rsidP="00733E2C"/>
    <w:sectPr w:rsidR="00733E2C" w:rsidRPr="00733E2C" w:rsidSect="005B3CC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74FC3"/>
    <w:multiLevelType w:val="hybridMultilevel"/>
    <w:tmpl w:val="8448395E"/>
    <w:lvl w:ilvl="0" w:tplc="22126C0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435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1655B"/>
    <w:rsid w:val="00020CC3"/>
    <w:rsid w:val="00027C35"/>
    <w:rsid w:val="00041878"/>
    <w:rsid w:val="00052126"/>
    <w:rsid w:val="00082C53"/>
    <w:rsid w:val="000E55EB"/>
    <w:rsid w:val="000F289B"/>
    <w:rsid w:val="000F2EA3"/>
    <w:rsid w:val="00126A9B"/>
    <w:rsid w:val="001946FD"/>
    <w:rsid w:val="001A573A"/>
    <w:rsid w:val="001D03B6"/>
    <w:rsid w:val="0023495A"/>
    <w:rsid w:val="00236EB8"/>
    <w:rsid w:val="0024138B"/>
    <w:rsid w:val="00263F14"/>
    <w:rsid w:val="00274304"/>
    <w:rsid w:val="00274501"/>
    <w:rsid w:val="00284DB0"/>
    <w:rsid w:val="002B4DD5"/>
    <w:rsid w:val="002C3FF3"/>
    <w:rsid w:val="002E5BC5"/>
    <w:rsid w:val="00322974"/>
    <w:rsid w:val="00342402"/>
    <w:rsid w:val="00353739"/>
    <w:rsid w:val="00380932"/>
    <w:rsid w:val="00387BB2"/>
    <w:rsid w:val="003952B7"/>
    <w:rsid w:val="004100B6"/>
    <w:rsid w:val="004364E7"/>
    <w:rsid w:val="0046497D"/>
    <w:rsid w:val="004B2B6F"/>
    <w:rsid w:val="004B2C54"/>
    <w:rsid w:val="004D11CB"/>
    <w:rsid w:val="004E655D"/>
    <w:rsid w:val="004E7E88"/>
    <w:rsid w:val="005248EF"/>
    <w:rsid w:val="00546A29"/>
    <w:rsid w:val="005630C4"/>
    <w:rsid w:val="0057056E"/>
    <w:rsid w:val="00581244"/>
    <w:rsid w:val="005A085C"/>
    <w:rsid w:val="005B3CCB"/>
    <w:rsid w:val="005F13F2"/>
    <w:rsid w:val="006530A8"/>
    <w:rsid w:val="0066278A"/>
    <w:rsid w:val="006D1BF9"/>
    <w:rsid w:val="00724517"/>
    <w:rsid w:val="00733E2C"/>
    <w:rsid w:val="00750973"/>
    <w:rsid w:val="007622B9"/>
    <w:rsid w:val="00790B07"/>
    <w:rsid w:val="007A7DEB"/>
    <w:rsid w:val="007F0C1A"/>
    <w:rsid w:val="008134C1"/>
    <w:rsid w:val="00841A9E"/>
    <w:rsid w:val="0089572A"/>
    <w:rsid w:val="008C10E0"/>
    <w:rsid w:val="008C5C0A"/>
    <w:rsid w:val="008C7C32"/>
    <w:rsid w:val="008D67C8"/>
    <w:rsid w:val="008E3C71"/>
    <w:rsid w:val="00911B60"/>
    <w:rsid w:val="00930CCB"/>
    <w:rsid w:val="0095556D"/>
    <w:rsid w:val="00974CC4"/>
    <w:rsid w:val="00983325"/>
    <w:rsid w:val="009B63B1"/>
    <w:rsid w:val="009C2448"/>
    <w:rsid w:val="009F7B3F"/>
    <w:rsid w:val="00A3151C"/>
    <w:rsid w:val="00A55830"/>
    <w:rsid w:val="00AF1B86"/>
    <w:rsid w:val="00B01F40"/>
    <w:rsid w:val="00B03D5F"/>
    <w:rsid w:val="00B05476"/>
    <w:rsid w:val="00B37948"/>
    <w:rsid w:val="00B5127B"/>
    <w:rsid w:val="00BA441B"/>
    <w:rsid w:val="00C031F5"/>
    <w:rsid w:val="00C52EA2"/>
    <w:rsid w:val="00C7562E"/>
    <w:rsid w:val="00C95657"/>
    <w:rsid w:val="00CC3E31"/>
    <w:rsid w:val="00CD2077"/>
    <w:rsid w:val="00CD7B3B"/>
    <w:rsid w:val="00D162DD"/>
    <w:rsid w:val="00D70772"/>
    <w:rsid w:val="00D83C40"/>
    <w:rsid w:val="00D850FA"/>
    <w:rsid w:val="00DB3664"/>
    <w:rsid w:val="00E24FE6"/>
    <w:rsid w:val="00E31CF2"/>
    <w:rsid w:val="00E470D6"/>
    <w:rsid w:val="00E765EE"/>
    <w:rsid w:val="00EA32ED"/>
    <w:rsid w:val="00EB1805"/>
    <w:rsid w:val="00EC4FE2"/>
    <w:rsid w:val="00ED1BCB"/>
    <w:rsid w:val="00F3549D"/>
    <w:rsid w:val="00F41B50"/>
    <w:rsid w:val="00F43A68"/>
    <w:rsid w:val="00F6052B"/>
    <w:rsid w:val="00F61C4C"/>
    <w:rsid w:val="00F73BD1"/>
    <w:rsid w:val="00F73EB5"/>
    <w:rsid w:val="00F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B0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</Pages>
  <Words>105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56</cp:revision>
  <dcterms:created xsi:type="dcterms:W3CDTF">2023-02-11T12:37:00Z</dcterms:created>
  <dcterms:modified xsi:type="dcterms:W3CDTF">2023-02-12T16:45:00Z</dcterms:modified>
</cp:coreProperties>
</file>